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9640" w:type="dxa"/>
        <w:jc w:val="center"/>
        <w:tblLook w:val="04A0" w:firstRow="1" w:lastRow="0" w:firstColumn="1" w:lastColumn="0" w:noHBand="0" w:noVBand="1"/>
      </w:tblPr>
      <w:tblGrid>
        <w:gridCol w:w="3260"/>
        <w:gridCol w:w="3154"/>
        <w:gridCol w:w="3226"/>
      </w:tblGrid>
      <w:tr w:rsidR="00BA4A79" w:rsidRPr="00790E2D" w14:paraId="1E51B789" w14:textId="77777777" w:rsidTr="00A25797">
        <w:trPr>
          <w:jc w:val="center"/>
        </w:trPr>
        <w:tc>
          <w:tcPr>
            <w:tcW w:w="3260" w:type="dxa"/>
            <w:vAlign w:val="center"/>
          </w:tcPr>
          <w:p w14:paraId="4F9F18B1" w14:textId="77777777" w:rsidR="00BA4A79" w:rsidRPr="00C715C5" w:rsidRDefault="00BA4A79" w:rsidP="00A25797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  <w:bookmarkStart w:id="0" w:name="_Hlk76412193"/>
            <w:bookmarkStart w:id="1" w:name="_Toc106512938"/>
            <w:bookmarkStart w:id="2" w:name="_Toc209236398"/>
            <w:bookmarkStart w:id="3" w:name="_Toc209240155"/>
            <w:bookmarkStart w:id="4" w:name="_Toc209240167"/>
            <w:bookmarkStart w:id="5" w:name="_Toc364950435"/>
            <w:bookmarkEnd w:id="0"/>
            <w:r w:rsidRPr="0052688B">
              <w:rPr>
                <w:rFonts w:ascii="Times New Roman" w:hAnsi="Times New Roman" w:cs="B Lotus"/>
                <w:noProof/>
                <w:color w:val="000000"/>
                <w:sz w:val="32"/>
                <w:szCs w:val="32"/>
                <w:rtl/>
                <w:lang w:bidi="ar-SA"/>
              </w:rPr>
              <w:drawing>
                <wp:inline distT="0" distB="0" distL="0" distR="0" wp14:anchorId="7423A95F" wp14:editId="6D4EBEE3">
                  <wp:extent cx="1412875" cy="1412875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875" cy="141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4" w:type="dxa"/>
            <w:vAlign w:val="center"/>
          </w:tcPr>
          <w:p w14:paraId="258321BC" w14:textId="77777777" w:rsidR="00BA4A79" w:rsidRPr="00C715C5" w:rsidRDefault="00BA4A79" w:rsidP="00A25797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14:paraId="32B1DE33" w14:textId="77777777" w:rsidR="00BA4A79" w:rsidRPr="00C715C5" w:rsidRDefault="00BA4A79" w:rsidP="00A25797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14:paraId="6CA60724" w14:textId="77777777" w:rsidR="00BA4A79" w:rsidRPr="00C715C5" w:rsidRDefault="00BA4A79" w:rsidP="00A25797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دانشگاه تهران</w:t>
            </w:r>
          </w:p>
          <w:p w14:paraId="386CEE42" w14:textId="6274E354" w:rsidR="00BA4A79" w:rsidRPr="00C715C5" w:rsidRDefault="00BA4A79" w:rsidP="00A25797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پردیس دانشکده</w:t>
            </w:r>
            <w:r w:rsidR="004953D0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‌</w:t>
            </w: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های فنی</w:t>
            </w:r>
          </w:p>
          <w:p w14:paraId="45FD2F52" w14:textId="231863DA" w:rsidR="00BA4A79" w:rsidRPr="00C715C5" w:rsidRDefault="00BA4A79" w:rsidP="00A25797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دانشکده</w:t>
            </w:r>
            <w:r w:rsidRPr="0052688B">
              <w:rPr>
                <w:rFonts w:ascii="Times New Roman" w:hAnsi="Times New Roman" w:cs="B Lotus"/>
                <w:color w:val="000000"/>
                <w:sz w:val="32"/>
                <w:szCs w:val="32"/>
                <w:rtl/>
              </w:rPr>
              <w:t xml:space="preserve"> </w:t>
            </w: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 xml:space="preserve">مهندسی </w:t>
            </w: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عمران</w:t>
            </w:r>
          </w:p>
        </w:tc>
        <w:tc>
          <w:tcPr>
            <w:tcW w:w="3226" w:type="dxa"/>
            <w:vAlign w:val="center"/>
          </w:tcPr>
          <w:p w14:paraId="1D0D325C" w14:textId="77777777" w:rsidR="00BA4A79" w:rsidRPr="00C715C5" w:rsidRDefault="00BA4A79" w:rsidP="00A25797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  <w:r w:rsidRPr="0052688B">
              <w:rPr>
                <w:rFonts w:ascii="Times New Roman" w:hAnsi="Times New Roman" w:cs="B Lotus"/>
                <w:noProof/>
                <w:color w:val="000000"/>
                <w:sz w:val="32"/>
                <w:szCs w:val="32"/>
                <w:rtl/>
                <w:lang w:bidi="ar-SA"/>
              </w:rPr>
              <w:drawing>
                <wp:inline distT="0" distB="0" distL="0" distR="0" wp14:anchorId="1A7D3270" wp14:editId="119786AC">
                  <wp:extent cx="1791420" cy="133667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420" cy="133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4A79" w:rsidRPr="00790E2D" w14:paraId="10D23931" w14:textId="77777777" w:rsidTr="00A25797">
        <w:trPr>
          <w:jc w:val="center"/>
        </w:trPr>
        <w:tc>
          <w:tcPr>
            <w:tcW w:w="9640" w:type="dxa"/>
            <w:gridSpan w:val="3"/>
            <w:vAlign w:val="center"/>
          </w:tcPr>
          <w:p w14:paraId="3FFABA84" w14:textId="77777777" w:rsidR="00BA4A79" w:rsidRPr="00C715C5" w:rsidRDefault="00BA4A79" w:rsidP="00A25797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</w:tc>
      </w:tr>
      <w:tr w:rsidR="00BA4A79" w:rsidRPr="00790E2D" w14:paraId="0486653E" w14:textId="77777777" w:rsidTr="00A25797">
        <w:trPr>
          <w:jc w:val="center"/>
        </w:trPr>
        <w:tc>
          <w:tcPr>
            <w:tcW w:w="9640" w:type="dxa"/>
            <w:gridSpan w:val="3"/>
            <w:vAlign w:val="center"/>
          </w:tcPr>
          <w:p w14:paraId="6BE8BB1B" w14:textId="77777777" w:rsidR="00BA4A79" w:rsidRDefault="00BA4A79" w:rsidP="00A25797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  <w:p w14:paraId="5A5EDE63" w14:textId="77777777" w:rsidR="005677D4" w:rsidRPr="00C715C5" w:rsidRDefault="005677D4" w:rsidP="00A25797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  <w:tr w:rsidR="00BA4A79" w:rsidRPr="00790E2D" w14:paraId="69E11445" w14:textId="77777777" w:rsidTr="00A25797">
        <w:trPr>
          <w:jc w:val="center"/>
        </w:trPr>
        <w:tc>
          <w:tcPr>
            <w:tcW w:w="9640" w:type="dxa"/>
            <w:gridSpan w:val="3"/>
            <w:vAlign w:val="center"/>
          </w:tcPr>
          <w:p w14:paraId="68C9DFB9" w14:textId="7DCF1E85" w:rsidR="004953D0" w:rsidRDefault="006A67C6" w:rsidP="00A25797">
            <w:pPr>
              <w:pStyle w:val="a6"/>
              <w:ind w:left="600" w:right="39" w:hanging="33"/>
              <w:rPr>
                <w:rFonts w:ascii="B Lotus" w:hAnsi="B Lotus" w:cs="B Lotus"/>
                <w:rtl/>
              </w:rPr>
            </w:pPr>
            <w:bookmarkStart w:id="6" w:name="Title"/>
            <w:r>
              <w:rPr>
                <w:rFonts w:ascii="B Lotus" w:hAnsi="B Lotus" w:cs="B Lotus" w:hint="cs"/>
                <w:rtl/>
              </w:rPr>
              <w:t>عنوان:</w:t>
            </w:r>
          </w:p>
          <w:bookmarkEnd w:id="6"/>
          <w:p w14:paraId="68086264" w14:textId="77777777" w:rsidR="005677D4" w:rsidRPr="00C715C5" w:rsidRDefault="005677D4" w:rsidP="00A25797">
            <w:pPr>
              <w:pStyle w:val="a7"/>
              <w:ind w:left="600" w:right="39" w:hanging="33"/>
              <w:rPr>
                <w:rFonts w:ascii="B Lotus" w:hAnsi="B Lotus" w:cs="B Lotus"/>
                <w:sz w:val="22"/>
                <w:rtl/>
              </w:rPr>
            </w:pPr>
          </w:p>
          <w:p w14:paraId="24B38BE5" w14:textId="783CBE28" w:rsidR="00BA4A79" w:rsidRPr="00C715C5" w:rsidRDefault="00BA4A79" w:rsidP="00A25797">
            <w:pPr>
              <w:pStyle w:val="a7"/>
              <w:ind w:left="600" w:right="39" w:hanging="33"/>
              <w:rPr>
                <w:rFonts w:ascii="B Lotus" w:hAnsi="B Lotus" w:cs="B Lotus"/>
                <w:sz w:val="22"/>
                <w:rtl/>
              </w:rPr>
            </w:pPr>
            <w:r w:rsidRPr="00C715C5">
              <w:rPr>
                <w:rFonts w:ascii="B Lotus" w:hAnsi="B Lotus" w:cs="B Lotus" w:hint="cs"/>
                <w:sz w:val="22"/>
                <w:rtl/>
              </w:rPr>
              <w:t>پايان</w:t>
            </w:r>
            <w:r w:rsidRPr="00C715C5">
              <w:rPr>
                <w:rFonts w:ascii="B Lotus" w:hAnsi="B Lotus" w:cs="B Lotus" w:hint="eastAsia"/>
                <w:sz w:val="22"/>
                <w:rtl/>
              </w:rPr>
              <w:t>‌</w:t>
            </w:r>
            <w:r w:rsidR="006A67C6">
              <w:rPr>
                <w:rFonts w:ascii="B Lotus" w:hAnsi="B Lotus" w:cs="B Lotus" w:hint="cs"/>
                <w:sz w:val="22"/>
                <w:rtl/>
              </w:rPr>
              <w:t xml:space="preserve">نامه/رساله </w:t>
            </w:r>
            <w:r w:rsidRPr="00C715C5">
              <w:rPr>
                <w:rFonts w:ascii="B Lotus" w:hAnsi="B Lotus" w:cs="B Lotus" w:hint="cs"/>
                <w:sz w:val="22"/>
                <w:rtl/>
              </w:rPr>
              <w:t xml:space="preserve">براي دريافت درجه </w:t>
            </w:r>
            <w:r>
              <w:rPr>
                <w:rFonts w:ascii="B Lotus" w:hAnsi="B Lotus" w:cs="B Lotus" w:hint="cs"/>
                <w:sz w:val="22"/>
                <w:rtl/>
              </w:rPr>
              <w:t>کارشناسی ارشد</w:t>
            </w:r>
            <w:r w:rsidR="006A67C6">
              <w:rPr>
                <w:rFonts w:ascii="B Lotus" w:hAnsi="B Lotus" w:cs="B Lotus" w:hint="cs"/>
                <w:sz w:val="22"/>
                <w:rtl/>
              </w:rPr>
              <w:t>/دکتری تخصصی</w:t>
            </w:r>
          </w:p>
          <w:p w14:paraId="170A8372" w14:textId="268ADD18" w:rsidR="00BA4A79" w:rsidRPr="00C715C5" w:rsidRDefault="007E6CF6" w:rsidP="00A25797">
            <w:pPr>
              <w:pStyle w:val="a7"/>
              <w:ind w:left="600" w:right="39" w:hanging="33"/>
              <w:rPr>
                <w:rFonts w:ascii="B Lotus" w:hAnsi="B Lotus" w:cs="B Lotus"/>
                <w:sz w:val="22"/>
                <w:rtl/>
              </w:rPr>
            </w:pPr>
            <w:r>
              <w:rPr>
                <w:rFonts w:ascii="B Lotus" w:hAnsi="B Lotus" w:cs="B Lotus" w:hint="cs"/>
                <w:sz w:val="22"/>
                <w:rtl/>
              </w:rPr>
              <w:t>در رشته</w:t>
            </w:r>
            <w:r w:rsidR="00BA4A79" w:rsidRPr="00C715C5">
              <w:rPr>
                <w:rFonts w:ascii="B Lotus" w:hAnsi="B Lotus" w:cs="B Lotus" w:hint="cs"/>
                <w:sz w:val="22"/>
                <w:rtl/>
              </w:rPr>
              <w:t xml:space="preserve"> مهندسی ع</w:t>
            </w:r>
            <w:r w:rsidR="00BA4A79">
              <w:rPr>
                <w:rFonts w:ascii="B Lotus" w:hAnsi="B Lotus" w:cs="B Lotus" w:hint="cs"/>
                <w:sz w:val="22"/>
                <w:rtl/>
              </w:rPr>
              <w:t>مران</w:t>
            </w:r>
            <w:r w:rsidR="00BA4A79" w:rsidRPr="00C715C5">
              <w:rPr>
                <w:rFonts w:ascii="B Lotus" w:hAnsi="B Lotus" w:cs="B Lotus" w:hint="cs"/>
                <w:sz w:val="22"/>
                <w:rtl/>
              </w:rPr>
              <w:t xml:space="preserve"> گرايش</w:t>
            </w:r>
            <w:r w:rsidR="006A67C6">
              <w:rPr>
                <w:rFonts w:ascii="B Lotus" w:hAnsi="B Lotus" w:cs="B Lotus" w:hint="cs"/>
                <w:sz w:val="22"/>
                <w:rtl/>
              </w:rPr>
              <w:t xml:space="preserve"> </w:t>
            </w:r>
          </w:p>
          <w:p w14:paraId="0961692F" w14:textId="77777777" w:rsidR="00BA4A79" w:rsidRPr="00C715C5" w:rsidRDefault="00BA4A79" w:rsidP="00A25797">
            <w:pPr>
              <w:spacing w:after="0" w:line="240" w:lineRule="auto"/>
              <w:ind w:left="600" w:right="39" w:hanging="33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  <w:p w14:paraId="004B7556" w14:textId="77777777" w:rsidR="005677D4" w:rsidRPr="00C715C5" w:rsidRDefault="005677D4" w:rsidP="00A25797">
            <w:pPr>
              <w:spacing w:after="0" w:line="240" w:lineRule="auto"/>
              <w:ind w:left="600" w:right="39" w:hanging="33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  <w:tr w:rsidR="00BA4A79" w:rsidRPr="00790E2D" w14:paraId="5933F01C" w14:textId="77777777" w:rsidTr="00A25797">
        <w:trPr>
          <w:jc w:val="center"/>
        </w:trPr>
        <w:tc>
          <w:tcPr>
            <w:tcW w:w="9640" w:type="dxa"/>
            <w:gridSpan w:val="3"/>
            <w:vAlign w:val="center"/>
          </w:tcPr>
          <w:p w14:paraId="7AD38576" w14:textId="77777777" w:rsidR="00BA4A79" w:rsidRPr="00C715C5" w:rsidRDefault="00BA4A79" w:rsidP="00A25797">
            <w:pPr>
              <w:spacing w:after="0" w:line="240" w:lineRule="auto"/>
              <w:ind w:left="600" w:right="39" w:hanging="33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نام دانشجو</w:t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:</w:t>
            </w:r>
          </w:p>
          <w:p w14:paraId="1FB40BC3" w14:textId="3850AD66" w:rsidR="00BA4A79" w:rsidRPr="00C715C5" w:rsidRDefault="00BA4A79" w:rsidP="00A25797">
            <w:pPr>
              <w:spacing w:after="0" w:line="240" w:lineRule="auto"/>
              <w:ind w:left="600" w:right="39" w:hanging="33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  <w:tr w:rsidR="00BA4A79" w:rsidRPr="00790E2D" w14:paraId="36DF2929" w14:textId="77777777" w:rsidTr="00A25797">
        <w:trPr>
          <w:jc w:val="center"/>
        </w:trPr>
        <w:tc>
          <w:tcPr>
            <w:tcW w:w="9640" w:type="dxa"/>
            <w:gridSpan w:val="3"/>
            <w:vAlign w:val="center"/>
          </w:tcPr>
          <w:p w14:paraId="388F4BD2" w14:textId="79BB63E7" w:rsidR="00BA4A79" w:rsidRPr="004953D0" w:rsidRDefault="00BA4A79" w:rsidP="00A25797">
            <w:pPr>
              <w:spacing w:after="0" w:line="240" w:lineRule="auto"/>
              <w:ind w:left="600" w:right="39" w:hanging="33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 w:rsidRPr="004953D0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استاد راهنما:</w:t>
            </w:r>
          </w:p>
          <w:p w14:paraId="0A18E711" w14:textId="77777777" w:rsidR="006A67C6" w:rsidRDefault="006A67C6" w:rsidP="00A25797">
            <w:pPr>
              <w:spacing w:after="0" w:line="240" w:lineRule="auto"/>
              <w:ind w:left="600" w:right="39" w:hanging="33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14:paraId="44AC1A82" w14:textId="24F4A096" w:rsidR="004953D0" w:rsidRPr="004953D0" w:rsidRDefault="004953D0" w:rsidP="00A25797">
            <w:pPr>
              <w:spacing w:after="0" w:line="240" w:lineRule="auto"/>
              <w:ind w:left="600" w:right="39" w:hanging="33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 w:rsidRPr="004953D0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استاد </w:t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مشاور</w:t>
            </w:r>
            <w:r w:rsidRPr="004953D0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:</w:t>
            </w:r>
          </w:p>
          <w:p w14:paraId="6C5C9579" w14:textId="786535D0" w:rsidR="004953D0" w:rsidRPr="00C715C5" w:rsidRDefault="004953D0" w:rsidP="00A25797">
            <w:pPr>
              <w:spacing w:after="0" w:line="240" w:lineRule="auto"/>
              <w:ind w:left="600" w:right="39" w:hanging="33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</w:tc>
      </w:tr>
      <w:tr w:rsidR="00BA4A79" w:rsidRPr="00790E2D" w14:paraId="235BDD0B" w14:textId="77777777" w:rsidTr="00A25797">
        <w:trPr>
          <w:jc w:val="center"/>
        </w:trPr>
        <w:tc>
          <w:tcPr>
            <w:tcW w:w="9640" w:type="dxa"/>
            <w:gridSpan w:val="3"/>
            <w:vAlign w:val="center"/>
          </w:tcPr>
          <w:p w14:paraId="2A3ADA72" w14:textId="312BCE7D" w:rsidR="00BA4A79" w:rsidRDefault="00BA4A79" w:rsidP="00A25797">
            <w:pPr>
              <w:tabs>
                <w:tab w:val="left" w:pos="3785"/>
              </w:tabs>
              <w:spacing w:after="0" w:line="240" w:lineRule="auto"/>
              <w:ind w:left="600" w:right="39" w:hanging="33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تیرماه</w:t>
            </w:r>
            <w:r w:rsidRPr="00C715C5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="004953D0" w:rsidRPr="004A2A8A">
              <w:rPr>
                <w:rFonts w:ascii="IRLotus" w:hAnsi="IRLotus" w:cs="IRLotus" w:hint="cs"/>
                <w:b/>
                <w:bCs/>
                <w:color w:val="000000"/>
                <w:sz w:val="32"/>
                <w:szCs w:val="32"/>
                <w:rtl/>
              </w:rPr>
              <w:t>1400</w:t>
            </w:r>
          </w:p>
          <w:p w14:paraId="33E52F06" w14:textId="77777777" w:rsidR="00054B4A" w:rsidRPr="00C715C5" w:rsidRDefault="00054B4A" w:rsidP="00A25797">
            <w:pPr>
              <w:tabs>
                <w:tab w:val="left" w:pos="3785"/>
              </w:tabs>
              <w:spacing w:after="0" w:line="240" w:lineRule="auto"/>
              <w:ind w:left="600" w:right="39" w:hanging="33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</w:p>
          <w:p w14:paraId="2EDB0502" w14:textId="77777777" w:rsidR="00BA4A79" w:rsidRPr="00C715C5" w:rsidRDefault="00BA4A79" w:rsidP="00A25797">
            <w:pPr>
              <w:tabs>
                <w:tab w:val="left" w:pos="3785"/>
              </w:tabs>
              <w:spacing w:after="0" w:line="240" w:lineRule="auto"/>
              <w:ind w:left="600" w:right="39" w:hanging="33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</w:tbl>
    <w:p w14:paraId="163BB522" w14:textId="77777777" w:rsidR="00BA4A79" w:rsidRDefault="00BA4A79">
      <w:pPr>
        <w:rPr>
          <w:rtl/>
        </w:rPr>
      </w:pPr>
    </w:p>
    <w:p w14:paraId="7CBEA42C" w14:textId="2656F549" w:rsidR="00054B4A" w:rsidRDefault="00054B4A">
      <w:pPr>
        <w:bidi w:val="0"/>
        <w:rPr>
          <w:rtl/>
        </w:rPr>
        <w:sectPr w:rsidR="00054B4A" w:rsidSect="007366E6">
          <w:headerReference w:type="default" r:id="rId10"/>
          <w:footerReference w:type="default" r:id="rId11"/>
          <w:footnotePr>
            <w:numRestart w:val="eachPage"/>
          </w:footnotePr>
          <w:pgSz w:w="11906" w:h="16838" w:code="9"/>
          <w:pgMar w:top="1985" w:right="1985" w:bottom="1418" w:left="1418" w:header="709" w:footer="709" w:gutter="0"/>
          <w:pgNumType w:fmt="arabicAlpha"/>
          <w:cols w:space="708"/>
          <w:bidi/>
          <w:rtlGutter/>
          <w:docGrid w:linePitch="360"/>
        </w:sectPr>
      </w:pPr>
    </w:p>
    <w:p w14:paraId="295E71A8" w14:textId="73CB9DBE" w:rsidR="00DD7657" w:rsidRPr="00790E2D" w:rsidRDefault="00DD7657" w:rsidP="00656BDC">
      <w:pPr>
        <w:pStyle w:val="a8"/>
        <w:bidi w:val="0"/>
        <w:rPr>
          <w:rFonts w:ascii="Times New Roman" w:hAnsi="Times New Roman"/>
          <w:sz w:val="28"/>
        </w:rPr>
      </w:pPr>
    </w:p>
    <w:p w14:paraId="273AF274" w14:textId="77777777" w:rsidR="00DD7657" w:rsidRDefault="00DD7657" w:rsidP="000D4999">
      <w:pPr>
        <w:pStyle w:val="TOC1"/>
        <w:rPr>
          <w:rtl/>
        </w:rPr>
      </w:pPr>
    </w:p>
    <w:p w14:paraId="1B741D5E" w14:textId="77777777" w:rsidR="008A1174" w:rsidRPr="008A1174" w:rsidRDefault="008A1174" w:rsidP="008A1174">
      <w:pPr>
        <w:rPr>
          <w:rtl/>
        </w:rPr>
      </w:pPr>
    </w:p>
    <w:p w14:paraId="33492E16" w14:textId="4A582F05" w:rsidR="006A67C6" w:rsidRDefault="008A1174" w:rsidP="005665C4">
      <w:pPr>
        <w:bidi w:val="0"/>
        <w:rPr>
          <w:rtl/>
        </w:rPr>
      </w:pPr>
      <w:r>
        <w:rPr>
          <w:rFonts w:hint="cs"/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5CA113DA" wp14:editId="0E886CD0">
            <wp:simplePos x="0" y="0"/>
            <wp:positionH relativeFrom="margin">
              <wp:posOffset>622935</wp:posOffset>
            </wp:positionH>
            <wp:positionV relativeFrom="margin">
              <wp:posOffset>858520</wp:posOffset>
            </wp:positionV>
            <wp:extent cx="4558030" cy="5042535"/>
            <wp:effectExtent l="0" t="0" r="0" b="5715"/>
            <wp:wrapSquare wrapText="bothSides"/>
            <wp:docPr id="32" name="Picture 32" descr="K:\Entertainment\Picture\besm_93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:\Entertainment\Picture\besm_937\00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504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0A324" w14:textId="77777777" w:rsidR="005665C4" w:rsidRDefault="005665C4" w:rsidP="005665C4">
      <w:pPr>
        <w:bidi w:val="0"/>
        <w:rPr>
          <w:rtl/>
        </w:rPr>
      </w:pPr>
    </w:p>
    <w:p w14:paraId="7D4F6B20" w14:textId="77777777" w:rsidR="005665C4" w:rsidRDefault="005665C4" w:rsidP="005665C4">
      <w:pPr>
        <w:bidi w:val="0"/>
        <w:rPr>
          <w:rtl/>
        </w:rPr>
      </w:pPr>
    </w:p>
    <w:p w14:paraId="6ACD9CAA" w14:textId="77777777" w:rsidR="005665C4" w:rsidRDefault="005665C4" w:rsidP="005665C4">
      <w:pPr>
        <w:bidi w:val="0"/>
        <w:rPr>
          <w:rtl/>
        </w:rPr>
      </w:pPr>
    </w:p>
    <w:p w14:paraId="6D001147" w14:textId="77777777" w:rsidR="005665C4" w:rsidRDefault="005665C4" w:rsidP="005665C4">
      <w:pPr>
        <w:bidi w:val="0"/>
        <w:rPr>
          <w:rtl/>
        </w:rPr>
      </w:pPr>
    </w:p>
    <w:p w14:paraId="36A3C3CF" w14:textId="77777777" w:rsidR="005665C4" w:rsidRDefault="005665C4" w:rsidP="005665C4">
      <w:pPr>
        <w:bidi w:val="0"/>
        <w:rPr>
          <w:rtl/>
        </w:rPr>
      </w:pPr>
    </w:p>
    <w:p w14:paraId="439BAF25" w14:textId="77777777" w:rsidR="005665C4" w:rsidRDefault="005665C4" w:rsidP="005665C4">
      <w:pPr>
        <w:bidi w:val="0"/>
        <w:rPr>
          <w:rtl/>
        </w:rPr>
      </w:pPr>
    </w:p>
    <w:p w14:paraId="469AFB34" w14:textId="77777777" w:rsidR="005665C4" w:rsidRDefault="005665C4" w:rsidP="005665C4">
      <w:pPr>
        <w:bidi w:val="0"/>
        <w:rPr>
          <w:rtl/>
        </w:rPr>
      </w:pPr>
    </w:p>
    <w:p w14:paraId="42A3CEC9" w14:textId="77777777" w:rsidR="005665C4" w:rsidRDefault="005665C4" w:rsidP="005665C4">
      <w:pPr>
        <w:bidi w:val="0"/>
        <w:rPr>
          <w:rtl/>
        </w:rPr>
      </w:pPr>
    </w:p>
    <w:p w14:paraId="2140C725" w14:textId="77777777" w:rsidR="005665C4" w:rsidRDefault="005665C4" w:rsidP="005665C4">
      <w:pPr>
        <w:bidi w:val="0"/>
        <w:rPr>
          <w:rtl/>
        </w:rPr>
      </w:pPr>
    </w:p>
    <w:p w14:paraId="4D248CEA" w14:textId="77777777" w:rsidR="005665C4" w:rsidRDefault="005665C4" w:rsidP="005665C4">
      <w:pPr>
        <w:bidi w:val="0"/>
        <w:rPr>
          <w:rtl/>
        </w:rPr>
      </w:pPr>
    </w:p>
    <w:p w14:paraId="0E3EC8E0" w14:textId="77777777" w:rsidR="005665C4" w:rsidRDefault="005665C4" w:rsidP="005665C4">
      <w:pPr>
        <w:bidi w:val="0"/>
        <w:rPr>
          <w:rtl/>
        </w:rPr>
      </w:pPr>
    </w:p>
    <w:p w14:paraId="19ACE104" w14:textId="77777777" w:rsidR="005665C4" w:rsidRDefault="005665C4" w:rsidP="005665C4">
      <w:pPr>
        <w:bidi w:val="0"/>
        <w:rPr>
          <w:rtl/>
        </w:rPr>
      </w:pPr>
    </w:p>
    <w:p w14:paraId="18410D4E" w14:textId="77777777" w:rsidR="005665C4" w:rsidRDefault="005665C4" w:rsidP="005665C4">
      <w:pPr>
        <w:bidi w:val="0"/>
        <w:rPr>
          <w:rtl/>
        </w:rPr>
      </w:pPr>
    </w:p>
    <w:p w14:paraId="12A81B51" w14:textId="77777777" w:rsidR="005665C4" w:rsidRDefault="005665C4" w:rsidP="005665C4">
      <w:pPr>
        <w:bidi w:val="0"/>
        <w:rPr>
          <w:rtl/>
        </w:rPr>
      </w:pPr>
    </w:p>
    <w:p w14:paraId="562CABD2" w14:textId="77777777" w:rsidR="005665C4" w:rsidRDefault="005665C4" w:rsidP="005665C4">
      <w:pPr>
        <w:bidi w:val="0"/>
        <w:rPr>
          <w:rtl/>
        </w:rPr>
      </w:pPr>
    </w:p>
    <w:p w14:paraId="0AC87660" w14:textId="77777777" w:rsidR="005665C4" w:rsidRDefault="005665C4" w:rsidP="005665C4">
      <w:pPr>
        <w:bidi w:val="0"/>
        <w:rPr>
          <w:rtl/>
        </w:rPr>
      </w:pPr>
    </w:p>
    <w:p w14:paraId="4772079B" w14:textId="77777777" w:rsidR="005665C4" w:rsidRDefault="005665C4" w:rsidP="005665C4">
      <w:pPr>
        <w:bidi w:val="0"/>
        <w:rPr>
          <w:rtl/>
        </w:rPr>
      </w:pPr>
    </w:p>
    <w:p w14:paraId="7C9AB121" w14:textId="77777777" w:rsidR="005665C4" w:rsidRDefault="005665C4" w:rsidP="005665C4">
      <w:pPr>
        <w:bidi w:val="0"/>
        <w:rPr>
          <w:rtl/>
        </w:rPr>
      </w:pPr>
    </w:p>
    <w:p w14:paraId="558A2770" w14:textId="77777777" w:rsidR="005665C4" w:rsidRDefault="005665C4" w:rsidP="005665C4">
      <w:pPr>
        <w:bidi w:val="0"/>
        <w:rPr>
          <w:rtl/>
        </w:rPr>
      </w:pPr>
    </w:p>
    <w:p w14:paraId="3017D59F" w14:textId="77777777" w:rsidR="005665C4" w:rsidRDefault="005665C4" w:rsidP="005665C4">
      <w:pPr>
        <w:bidi w:val="0"/>
        <w:rPr>
          <w:rtl/>
        </w:rPr>
      </w:pPr>
    </w:p>
    <w:p w14:paraId="1D6AF7C0" w14:textId="77777777" w:rsidR="005665C4" w:rsidRDefault="005665C4" w:rsidP="005665C4">
      <w:pPr>
        <w:bidi w:val="0"/>
        <w:rPr>
          <w:rtl/>
        </w:rPr>
      </w:pPr>
    </w:p>
    <w:p w14:paraId="2BAF4310" w14:textId="77777777" w:rsidR="005665C4" w:rsidRDefault="005665C4" w:rsidP="005665C4">
      <w:pPr>
        <w:bidi w:val="0"/>
        <w:rPr>
          <w:rtl/>
        </w:rPr>
      </w:pPr>
    </w:p>
    <w:p w14:paraId="7DAC8D22" w14:textId="77777777" w:rsidR="005665C4" w:rsidRDefault="005665C4" w:rsidP="005665C4">
      <w:pPr>
        <w:bidi w:val="0"/>
        <w:rPr>
          <w:rtl/>
        </w:rPr>
      </w:pPr>
    </w:p>
    <w:p w14:paraId="5FAF46C3" w14:textId="77777777" w:rsidR="005665C4" w:rsidRDefault="005665C4" w:rsidP="005665C4">
      <w:pPr>
        <w:bidi w:val="0"/>
        <w:rPr>
          <w:rFonts w:ascii="Times New Roman" w:hAnsi="Times New Roman"/>
          <w:sz w:val="28"/>
          <w:rtl/>
        </w:rPr>
      </w:pPr>
    </w:p>
    <w:p w14:paraId="4624BDE3" w14:textId="77777777" w:rsidR="006A67C6" w:rsidRDefault="006A67C6" w:rsidP="006A67C6">
      <w:pPr>
        <w:spacing w:after="0" w:line="360" w:lineRule="auto"/>
        <w:rPr>
          <w:rFonts w:cs="B Lotus"/>
          <w:sz w:val="32"/>
          <w:szCs w:val="32"/>
        </w:rPr>
      </w:pPr>
    </w:p>
    <w:p w14:paraId="1979D3D1" w14:textId="77777777" w:rsidR="006A67C6" w:rsidRDefault="006A67C6" w:rsidP="006A67C6">
      <w:pPr>
        <w:spacing w:after="0" w:line="360" w:lineRule="auto"/>
        <w:jc w:val="center"/>
        <w:rPr>
          <w:rFonts w:cs="B Lotus"/>
          <w:sz w:val="32"/>
          <w:szCs w:val="32"/>
          <w:rtl/>
        </w:rPr>
      </w:pPr>
      <w:r w:rsidRPr="001F03D3">
        <w:rPr>
          <w:rFonts w:cs="B Zar"/>
          <w:b/>
          <w:bCs/>
          <w:noProof/>
          <w:lang w:bidi="ar-SA"/>
        </w:rPr>
        <w:lastRenderedPageBreak/>
        <w:drawing>
          <wp:anchor distT="0" distB="0" distL="114300" distR="114300" simplePos="0" relativeHeight="251661312" behindDoc="0" locked="0" layoutInCell="1" allowOverlap="1" wp14:anchorId="2C53B95F" wp14:editId="22FB4EE0">
            <wp:simplePos x="0" y="0"/>
            <wp:positionH relativeFrom="margin">
              <wp:posOffset>5181600</wp:posOffset>
            </wp:positionH>
            <wp:positionV relativeFrom="paragraph">
              <wp:posOffset>-285750</wp:posOffset>
            </wp:positionV>
            <wp:extent cx="752475" cy="752475"/>
            <wp:effectExtent l="0" t="0" r="9525" b="9525"/>
            <wp:wrapNone/>
            <wp:docPr id="16" name="Picture 16" descr="http://www.ut.ac.ir/fa/images/utar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ut.ac.ir/fa/images/utarm.gif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3D3">
        <w:rPr>
          <w:noProof/>
          <w:color w:val="0000FF"/>
          <w:lang w:bidi="ar-SA"/>
        </w:rPr>
        <w:drawing>
          <wp:anchor distT="0" distB="0" distL="114300" distR="114300" simplePos="0" relativeHeight="251662336" behindDoc="0" locked="0" layoutInCell="1" allowOverlap="1" wp14:anchorId="1E0DA74B" wp14:editId="0CD79967">
            <wp:simplePos x="0" y="0"/>
            <wp:positionH relativeFrom="margin">
              <wp:align>left</wp:align>
            </wp:positionH>
            <wp:positionV relativeFrom="paragraph">
              <wp:posOffset>-277495</wp:posOffset>
            </wp:positionV>
            <wp:extent cx="1228313" cy="714375"/>
            <wp:effectExtent l="0" t="0" r="0" b="0"/>
            <wp:wrapNone/>
            <wp:docPr id="17" name="irc_mi" descr="Image result for ‫دانشکده فنی دانشگاه تهران‬‎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‫دانشکده فنی دانشگاه تهران‬‎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313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B Lotus" w:hint="cs"/>
          <w:sz w:val="32"/>
          <w:szCs w:val="32"/>
          <w:rtl/>
        </w:rPr>
        <w:t>به نام خدا</w:t>
      </w:r>
    </w:p>
    <w:p w14:paraId="71BFB9E3" w14:textId="77777777" w:rsidR="006A67C6" w:rsidRDefault="006A67C6" w:rsidP="006A67C6">
      <w:pPr>
        <w:spacing w:after="0" w:line="360" w:lineRule="auto"/>
        <w:jc w:val="center"/>
        <w:rPr>
          <w:rFonts w:cs="B Nazanin"/>
          <w:b/>
          <w:bCs/>
          <w:sz w:val="24"/>
          <w:szCs w:val="24"/>
          <w:rtl/>
        </w:rPr>
      </w:pPr>
    </w:p>
    <w:p w14:paraId="634B25CF" w14:textId="77777777" w:rsidR="006A67C6" w:rsidRPr="00C355B4" w:rsidRDefault="006A67C6" w:rsidP="006A67C6">
      <w:pPr>
        <w:spacing w:after="0" w:line="360" w:lineRule="auto"/>
        <w:jc w:val="center"/>
        <w:rPr>
          <w:rFonts w:cs="B Lotus"/>
          <w:sz w:val="32"/>
          <w:szCs w:val="32"/>
          <w:rtl/>
        </w:rPr>
      </w:pPr>
      <w:r w:rsidRPr="00C355B4">
        <w:rPr>
          <w:rFonts w:cs="B Lotus" w:hint="cs"/>
          <w:b/>
          <w:bCs/>
          <w:sz w:val="32"/>
          <w:szCs w:val="32"/>
          <w:rtl/>
        </w:rPr>
        <w:t>گواهی اصالت اثر</w:t>
      </w:r>
    </w:p>
    <w:p w14:paraId="54F66937" w14:textId="77777777" w:rsidR="006A67C6" w:rsidRDefault="006A67C6" w:rsidP="006A67C6">
      <w:pPr>
        <w:spacing w:after="0" w:line="566" w:lineRule="exact"/>
        <w:rPr>
          <w:rFonts w:cs="B Lotus"/>
          <w:sz w:val="32"/>
          <w:szCs w:val="32"/>
          <w:rtl/>
        </w:rPr>
      </w:pPr>
    </w:p>
    <w:p w14:paraId="0C2F35DB" w14:textId="77777777" w:rsidR="006A67C6" w:rsidRPr="00C355B4" w:rsidRDefault="006A67C6" w:rsidP="006A67C6">
      <w:pPr>
        <w:spacing w:after="0" w:line="566" w:lineRule="exact"/>
        <w:jc w:val="both"/>
        <w:rPr>
          <w:rFonts w:cs="B Lotus"/>
          <w:sz w:val="28"/>
          <w:szCs w:val="28"/>
          <w:rtl/>
        </w:rPr>
      </w:pPr>
      <w:r w:rsidRPr="00C355B4">
        <w:rPr>
          <w:rFonts w:cs="B Lotus" w:hint="cs"/>
          <w:sz w:val="28"/>
          <w:szCs w:val="28"/>
          <w:rtl/>
        </w:rPr>
        <w:t>اینجانب .......................................... دانشجوی مقطع ................. رشته .......................... دانشکده مهندسی عمران دانشگاه تهران گواهی می‌دهم که:</w:t>
      </w:r>
    </w:p>
    <w:p w14:paraId="0A31C1FE" w14:textId="77777777" w:rsidR="006A67C6" w:rsidRPr="00C355B4" w:rsidRDefault="006A67C6" w:rsidP="006A67C6">
      <w:pPr>
        <w:spacing w:after="0" w:line="566" w:lineRule="exact"/>
        <w:rPr>
          <w:rFonts w:cs="B Lotus"/>
          <w:sz w:val="28"/>
          <w:szCs w:val="28"/>
          <w:rtl/>
        </w:rPr>
      </w:pPr>
      <w:r w:rsidRPr="00C355B4">
        <w:rPr>
          <w:rFonts w:cs="B Lotus" w:hint="cs"/>
          <w:sz w:val="28"/>
          <w:szCs w:val="28"/>
          <w:rtl/>
        </w:rPr>
        <w:t>۱- مطالب این پايان‌نامه حاصل کار پژوهشی اينجانب است؛</w:t>
      </w:r>
    </w:p>
    <w:p w14:paraId="31EBDFED" w14:textId="77777777" w:rsidR="006A67C6" w:rsidRPr="00C355B4" w:rsidRDefault="006A67C6" w:rsidP="006A67C6">
      <w:pPr>
        <w:spacing w:after="0" w:line="566" w:lineRule="exact"/>
        <w:rPr>
          <w:rFonts w:cs="B Lotus"/>
          <w:sz w:val="28"/>
          <w:szCs w:val="28"/>
          <w:rtl/>
        </w:rPr>
      </w:pPr>
      <w:r w:rsidRPr="00C355B4">
        <w:rPr>
          <w:rFonts w:cs="B Lotus" w:hint="cs"/>
          <w:sz w:val="28"/>
          <w:szCs w:val="28"/>
          <w:rtl/>
        </w:rPr>
        <w:t>۲- محتوای این پایان‌نامه پیش از این برای دريافت هيچ مدرکی ارائه نشده است؛</w:t>
      </w:r>
    </w:p>
    <w:p w14:paraId="40FA58D8" w14:textId="77777777" w:rsidR="006A67C6" w:rsidRPr="00C355B4" w:rsidRDefault="006A67C6" w:rsidP="006A67C6">
      <w:pPr>
        <w:spacing w:after="0" w:line="566" w:lineRule="exact"/>
        <w:rPr>
          <w:rFonts w:cs="B Lotus"/>
          <w:sz w:val="28"/>
          <w:szCs w:val="28"/>
          <w:rtl/>
        </w:rPr>
      </w:pPr>
      <w:r w:rsidRPr="00C355B4">
        <w:rPr>
          <w:rFonts w:cs="B Lotus" w:hint="cs"/>
          <w:sz w:val="28"/>
          <w:szCs w:val="28"/>
          <w:rtl/>
        </w:rPr>
        <w:t>۳- در انجام پژوهش و تهیه اين پايان‌نامه، همه موازین اخلاق پژوهش رعايت شده است؛</w:t>
      </w:r>
    </w:p>
    <w:p w14:paraId="5F2F36D3" w14:textId="77777777" w:rsidR="006A67C6" w:rsidRPr="00C355B4" w:rsidRDefault="006A67C6" w:rsidP="006A67C6">
      <w:pPr>
        <w:spacing w:after="0" w:line="566" w:lineRule="exact"/>
        <w:ind w:left="429" w:hanging="429"/>
        <w:jc w:val="both"/>
        <w:rPr>
          <w:rFonts w:cs="B Lotus"/>
          <w:sz w:val="28"/>
          <w:szCs w:val="28"/>
          <w:rtl/>
        </w:rPr>
      </w:pPr>
      <w:r w:rsidRPr="00C355B4">
        <w:rPr>
          <w:rFonts w:cs="B Lotus" w:hint="cs"/>
          <w:sz w:val="28"/>
          <w:szCs w:val="28"/>
          <w:rtl/>
        </w:rPr>
        <w:t xml:space="preserve">۴- ارایه هرگونه دستاورد علمی یا صنعتی، همچون انتشار مقاله، چاپ کتاب، ثبت اختراع و مشابه آن، که برگرفته از اين پايان‌نامه باشد، منوط به تایید استاد راهنما، رعايت حقوق مالکيت مادی و معنوی دانشگاه تهران (مطابق مقررات دانشگاه) و ذکر وابستگی به دانشگاه تهران است. </w:t>
      </w:r>
    </w:p>
    <w:p w14:paraId="31572D1F" w14:textId="77777777" w:rsidR="006A67C6" w:rsidRPr="00C355B4" w:rsidRDefault="006A67C6" w:rsidP="006A67C6">
      <w:pPr>
        <w:spacing w:after="0" w:line="566" w:lineRule="exact"/>
        <w:rPr>
          <w:rFonts w:cs="B Lotus"/>
          <w:sz w:val="28"/>
          <w:szCs w:val="28"/>
          <w:rtl/>
        </w:rPr>
      </w:pPr>
    </w:p>
    <w:p w14:paraId="786ACA63" w14:textId="77777777" w:rsidR="006A67C6" w:rsidRPr="00C355B4" w:rsidRDefault="006A67C6" w:rsidP="006A67C6">
      <w:pPr>
        <w:spacing w:after="0" w:line="566" w:lineRule="exact"/>
        <w:rPr>
          <w:rFonts w:cs="B Lotus"/>
          <w:sz w:val="28"/>
          <w:szCs w:val="28"/>
          <w:rtl/>
        </w:rPr>
      </w:pPr>
      <w:r w:rsidRPr="00C355B4">
        <w:rPr>
          <w:rFonts w:cs="B Lotus" w:hint="cs"/>
          <w:sz w:val="28"/>
          <w:szCs w:val="28"/>
          <w:rtl/>
        </w:rPr>
        <w:t xml:space="preserve">                               نام و نام خانوادگی دانشجو:</w:t>
      </w:r>
    </w:p>
    <w:p w14:paraId="33E326C9" w14:textId="77777777" w:rsidR="006A67C6" w:rsidRPr="00C355B4" w:rsidRDefault="006A67C6" w:rsidP="006A67C6">
      <w:pPr>
        <w:spacing w:after="0" w:line="566" w:lineRule="exact"/>
        <w:rPr>
          <w:rFonts w:cs="B Lotus"/>
          <w:sz w:val="28"/>
          <w:szCs w:val="28"/>
          <w:rtl/>
        </w:rPr>
      </w:pPr>
      <w:r w:rsidRPr="00C355B4">
        <w:rPr>
          <w:rFonts w:cs="B Lotus" w:hint="cs"/>
          <w:sz w:val="28"/>
          <w:szCs w:val="28"/>
          <w:rtl/>
        </w:rPr>
        <w:t xml:space="preserve">                               تاریخ و امضاء:</w:t>
      </w:r>
    </w:p>
    <w:p w14:paraId="4E50819B" w14:textId="01890349" w:rsidR="005E1818" w:rsidRDefault="005E1818" w:rsidP="005E1818">
      <w:pPr>
        <w:bidi w:val="0"/>
        <w:rPr>
          <w:rtl/>
        </w:rPr>
      </w:pPr>
    </w:p>
    <w:p w14:paraId="004FB12F" w14:textId="0C4D0B41" w:rsidR="005E1818" w:rsidRDefault="005E1818" w:rsidP="005E1818">
      <w:pPr>
        <w:bidi w:val="0"/>
        <w:rPr>
          <w:rtl/>
        </w:rPr>
      </w:pPr>
    </w:p>
    <w:p w14:paraId="0A959385" w14:textId="77777777" w:rsidR="006A67C6" w:rsidRDefault="006A67C6" w:rsidP="006A67C6">
      <w:pPr>
        <w:bidi w:val="0"/>
        <w:rPr>
          <w:rtl/>
        </w:rPr>
      </w:pPr>
    </w:p>
    <w:p w14:paraId="274917EE" w14:textId="77777777" w:rsidR="006A67C6" w:rsidRDefault="006A67C6" w:rsidP="006A67C6">
      <w:pPr>
        <w:bidi w:val="0"/>
        <w:rPr>
          <w:rtl/>
        </w:rPr>
      </w:pPr>
    </w:p>
    <w:p w14:paraId="3A27CB4B" w14:textId="77777777" w:rsidR="006A67C6" w:rsidRDefault="006A67C6" w:rsidP="006A67C6">
      <w:pPr>
        <w:bidi w:val="0"/>
        <w:rPr>
          <w:rtl/>
        </w:rPr>
      </w:pPr>
    </w:p>
    <w:p w14:paraId="23AEE12D" w14:textId="77777777" w:rsidR="006A67C6" w:rsidRDefault="006A67C6" w:rsidP="006A67C6">
      <w:pPr>
        <w:bidi w:val="0"/>
        <w:rPr>
          <w:rtl/>
        </w:rPr>
      </w:pPr>
    </w:p>
    <w:p w14:paraId="574819F7" w14:textId="77777777" w:rsidR="006A67C6" w:rsidRDefault="006A67C6" w:rsidP="006A67C6">
      <w:pPr>
        <w:bidi w:val="0"/>
        <w:rPr>
          <w:rtl/>
        </w:rPr>
      </w:pPr>
    </w:p>
    <w:p w14:paraId="0418F80B" w14:textId="77777777" w:rsidR="006A67C6" w:rsidRDefault="006A67C6" w:rsidP="006A67C6">
      <w:pPr>
        <w:bidi w:val="0"/>
        <w:rPr>
          <w:rtl/>
        </w:rPr>
      </w:pPr>
    </w:p>
    <w:p w14:paraId="02B57DEA" w14:textId="77777777" w:rsidR="005E1818" w:rsidRDefault="005E1818" w:rsidP="005E1818">
      <w:pPr>
        <w:bidi w:val="0"/>
        <w:rPr>
          <w:rtl/>
        </w:rPr>
      </w:pPr>
    </w:p>
    <w:p w14:paraId="45EEEA83" w14:textId="1F44E742" w:rsidR="000B5D9A" w:rsidRDefault="00B9788D" w:rsidP="006A67C6">
      <w:pPr>
        <w:bidi w:val="0"/>
        <w:spacing w:after="200" w:line="276" w:lineRule="auto"/>
        <w:jc w:val="right"/>
        <w:rPr>
          <w:rtl/>
        </w:rPr>
      </w:pPr>
      <w:r w:rsidRPr="00B9788D">
        <w:rPr>
          <w:rFonts w:ascii="B Lotus" w:eastAsia="Times New Roman" w:hAnsi="B Lotus" w:cs="B Lotus" w:hint="cs"/>
          <w:b/>
          <w:bCs/>
          <w:sz w:val="36"/>
          <w:szCs w:val="40"/>
          <w:rtl/>
          <w:lang w:val="af-ZA" w:eastAsia="af-ZA"/>
        </w:rPr>
        <w:lastRenderedPageBreak/>
        <w:t>تقدیم به</w:t>
      </w:r>
      <w:r w:rsidR="006A67C6">
        <w:rPr>
          <w:rFonts w:ascii="B Lotus" w:eastAsia="Times New Roman" w:hAnsi="B Lotus" w:cs="B Lotus" w:hint="cs"/>
          <w:b/>
          <w:bCs/>
          <w:sz w:val="36"/>
          <w:szCs w:val="40"/>
          <w:rtl/>
          <w:lang w:val="af-ZA" w:eastAsia="af-ZA"/>
        </w:rPr>
        <w:t>......................................................</w:t>
      </w:r>
    </w:p>
    <w:p w14:paraId="79A7806C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29F6B176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7802CA04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1E0CE69A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6FF77231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02E4B040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1A4A30D6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2B405451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5DEF7859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46E8CEC4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6C510646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7B6A99CC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439B1661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2FB6570A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0135DF45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0AC31C3B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7A1EC5D1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0997EC16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2448BB52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1546FC87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5F52824F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7B5E0489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60E0F4ED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31211D5D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5E703686" w14:textId="77777777" w:rsidR="000B5D9A" w:rsidRDefault="000B5D9A" w:rsidP="000B5D9A">
      <w:pPr>
        <w:bidi w:val="0"/>
        <w:spacing w:after="200" w:line="276" w:lineRule="auto"/>
        <w:jc w:val="right"/>
        <w:rPr>
          <w:rtl/>
        </w:rPr>
      </w:pPr>
    </w:p>
    <w:p w14:paraId="11E8A64C" w14:textId="13C6C4AC" w:rsidR="000B5D9A" w:rsidRPr="000B5D9A" w:rsidRDefault="000B5D9A" w:rsidP="006A67C6">
      <w:pPr>
        <w:spacing w:after="200" w:line="276" w:lineRule="auto"/>
        <w:jc w:val="both"/>
        <w:rPr>
          <w:rFonts w:ascii="B Lotus" w:eastAsia="Times New Roman" w:hAnsi="B Lotus" w:cs="B Lotus"/>
          <w:b/>
          <w:bCs/>
          <w:szCs w:val="28"/>
          <w:rtl/>
          <w:lang w:val="af-ZA" w:eastAsia="af-ZA"/>
        </w:rPr>
      </w:pPr>
      <w:r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lastRenderedPageBreak/>
        <w:t>با تشکر و سپا</w:t>
      </w:r>
      <w:r w:rsidR="00E232FA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س فراوان از زحمات استاد دانشمند و </w:t>
      </w:r>
      <w:r w:rsidR="003D6495">
        <w:rPr>
          <w:rFonts w:ascii="B Lotus" w:eastAsia="Times New Roman" w:hAnsi="B Lotus" w:cs="B Lotus"/>
          <w:b/>
          <w:bCs/>
          <w:szCs w:val="28"/>
          <w:rtl/>
          <w:lang w:val="af-ZA" w:eastAsia="af-ZA"/>
        </w:rPr>
        <w:t>پرما</w:t>
      </w:r>
      <w:r w:rsidR="003D6495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ی</w:t>
      </w:r>
      <w:r w:rsidR="003D6495">
        <w:rPr>
          <w:rFonts w:ascii="B Lotus" w:eastAsia="Times New Roman" w:hAnsi="B Lotus" w:cs="B Lotus" w:hint="eastAsia"/>
          <w:b/>
          <w:bCs/>
          <w:szCs w:val="28"/>
          <w:rtl/>
          <w:lang w:val="af-ZA" w:eastAsia="af-ZA"/>
        </w:rPr>
        <w:t>ه‌ام</w:t>
      </w:r>
      <w:r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جناب آقای دکتر</w:t>
      </w:r>
      <w:r w:rsidR="00E232FA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</w:t>
      </w:r>
      <w:r w:rsidR="006A67C6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...............</w:t>
      </w:r>
      <w:r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که از محضر پرفیض ایشان </w:t>
      </w:r>
      <w:r w:rsidR="003D6495">
        <w:rPr>
          <w:rFonts w:ascii="B Lotus" w:eastAsia="Times New Roman" w:hAnsi="B Lotus" w:cs="B Lotus"/>
          <w:b/>
          <w:bCs/>
          <w:szCs w:val="28"/>
          <w:rtl/>
          <w:lang w:val="af-ZA" w:eastAsia="af-ZA"/>
        </w:rPr>
        <w:t>بهره‌ها</w:t>
      </w:r>
      <w:r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</w:t>
      </w:r>
      <w:r w:rsidR="003D6495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برده‌ام</w:t>
      </w:r>
      <w:r w:rsidRPr="004A2A8A">
        <w:rPr>
          <w:rFonts w:ascii="IRLotus" w:eastAsia="Times New Roman" w:hAnsi="IRLotus" w:cs="IRLotus" w:hint="cs"/>
          <w:b/>
          <w:bCs/>
          <w:szCs w:val="28"/>
          <w:rtl/>
          <w:lang w:val="af-ZA" w:eastAsia="af-ZA"/>
        </w:rPr>
        <w:t>.</w:t>
      </w:r>
      <w:r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</w:t>
      </w:r>
      <w:r w:rsidR="003D6495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قطعاً</w:t>
      </w:r>
      <w:r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بدون </w:t>
      </w:r>
      <w:r w:rsidR="003D6495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مساعدت‌ها</w:t>
      </w:r>
      <w:r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و </w:t>
      </w:r>
      <w:r w:rsidR="003D6495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راهنمایی‌های</w:t>
      </w:r>
      <w:r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ارزنده ایشان، انجام این </w:t>
      </w:r>
      <w:r w:rsidR="003D6495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پایان‌نامه</w:t>
      </w:r>
      <w:r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میسر نبود</w:t>
      </w:r>
      <w:r w:rsidRPr="004A2A8A">
        <w:rPr>
          <w:rFonts w:ascii="IRLotus" w:eastAsia="Times New Roman" w:hAnsi="IRLotus" w:cs="IRLotus"/>
          <w:b/>
          <w:bCs/>
          <w:szCs w:val="28"/>
          <w:rtl/>
          <w:lang w:val="af-ZA" w:eastAsia="af-ZA"/>
        </w:rPr>
        <w:t>.</w:t>
      </w:r>
      <w:r w:rsidR="00BC680D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همچنین از نقطه نظرات و مشاوره‌های </w:t>
      </w:r>
      <w:r w:rsidR="003D6495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باارزش</w:t>
      </w:r>
      <w:r w:rsidR="00BC680D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استاد عزیزم، دکتر </w:t>
      </w:r>
      <w:r w:rsidR="006A67C6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........................</w:t>
      </w:r>
      <w:r w:rsidR="00BC680D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مراتب قدردانی را دارم</w:t>
      </w:r>
      <w:r w:rsidR="00BC680D" w:rsidRPr="004A2A8A">
        <w:rPr>
          <w:rFonts w:ascii="IRLotus" w:eastAsia="Times New Roman" w:hAnsi="IRLotus" w:cs="IRLotus" w:hint="cs"/>
          <w:b/>
          <w:bCs/>
          <w:szCs w:val="28"/>
          <w:rtl/>
          <w:lang w:val="af-ZA" w:eastAsia="af-ZA"/>
        </w:rPr>
        <w:t>.</w:t>
      </w:r>
    </w:p>
    <w:p w14:paraId="25406F81" w14:textId="36A1578B" w:rsidR="00486C6F" w:rsidRPr="00790E2D" w:rsidRDefault="000B5D9A" w:rsidP="006A67C6">
      <w:pPr>
        <w:spacing w:after="200" w:line="276" w:lineRule="auto"/>
        <w:jc w:val="both"/>
        <w:rPr>
          <w:rFonts w:ascii="Times New Roman" w:eastAsia="Times New Roman" w:hAnsi="Times New Roman" w:cs="B Lotus"/>
          <w:bCs/>
          <w:sz w:val="28"/>
          <w:szCs w:val="28"/>
          <w:lang w:eastAsia="af-ZA"/>
        </w:rPr>
      </w:pPr>
      <w:r w:rsidRPr="000B5D9A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با</w:t>
      </w:r>
      <w:r w:rsidRPr="000B5D9A">
        <w:rPr>
          <w:rFonts w:ascii="B Lotus" w:eastAsia="Times New Roman" w:hAnsi="B Lotus" w:cs="B Lotus"/>
          <w:b/>
          <w:bCs/>
          <w:szCs w:val="28"/>
          <w:rtl/>
          <w:lang w:val="af-ZA" w:eastAsia="af-ZA"/>
        </w:rPr>
        <w:t xml:space="preserve"> </w:t>
      </w:r>
      <w:r w:rsidRPr="000B5D9A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امتنان</w:t>
      </w:r>
      <w:r w:rsidRPr="000B5D9A">
        <w:rPr>
          <w:rFonts w:ascii="B Lotus" w:eastAsia="Times New Roman" w:hAnsi="B Lotus" w:cs="B Lotus"/>
          <w:b/>
          <w:bCs/>
          <w:szCs w:val="28"/>
          <w:rtl/>
          <w:lang w:val="af-ZA" w:eastAsia="af-ZA"/>
        </w:rPr>
        <w:t xml:space="preserve"> </w:t>
      </w:r>
      <w:r w:rsidRPr="000B5D9A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بیکران</w:t>
      </w:r>
      <w:r w:rsidRPr="000B5D9A">
        <w:rPr>
          <w:rFonts w:ascii="B Lotus" w:eastAsia="Times New Roman" w:hAnsi="B Lotus" w:cs="B Lotus"/>
          <w:b/>
          <w:bCs/>
          <w:szCs w:val="28"/>
          <w:rtl/>
          <w:lang w:val="af-ZA" w:eastAsia="af-ZA"/>
        </w:rPr>
        <w:t xml:space="preserve"> </w:t>
      </w:r>
      <w:r w:rsidRPr="000B5D9A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از</w:t>
      </w:r>
      <w:r w:rsidRPr="000B5D9A">
        <w:rPr>
          <w:rFonts w:ascii="B Lotus" w:eastAsia="Times New Roman" w:hAnsi="B Lotus" w:cs="B Lotus"/>
          <w:b/>
          <w:bCs/>
          <w:szCs w:val="28"/>
          <w:rtl/>
          <w:lang w:val="af-ZA" w:eastAsia="af-ZA"/>
        </w:rPr>
        <w:t xml:space="preserve"> </w:t>
      </w:r>
      <w:r w:rsidR="003D6495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مساعدت‌ها</w:t>
      </w:r>
      <w:r w:rsidRPr="000B5D9A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ی</w:t>
      </w:r>
      <w:r w:rsidRPr="000B5D9A">
        <w:rPr>
          <w:rFonts w:ascii="B Lotus" w:eastAsia="Times New Roman" w:hAnsi="B Lotus" w:cs="B Lotus"/>
          <w:b/>
          <w:bCs/>
          <w:szCs w:val="28"/>
          <w:rtl/>
          <w:lang w:val="af-ZA" w:eastAsia="af-ZA"/>
        </w:rPr>
        <w:t xml:space="preserve"> </w:t>
      </w:r>
      <w:r w:rsidR="003D6495">
        <w:rPr>
          <w:rFonts w:ascii="B Lotus" w:eastAsia="Times New Roman" w:hAnsi="B Lotus" w:cs="B Lotus"/>
          <w:b/>
          <w:bCs/>
          <w:szCs w:val="28"/>
          <w:rtl/>
          <w:lang w:val="af-ZA" w:eastAsia="af-ZA"/>
        </w:rPr>
        <w:t>ب</w:t>
      </w:r>
      <w:r w:rsidR="003D6495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ی‌</w:t>
      </w:r>
      <w:r w:rsidR="003D6495">
        <w:rPr>
          <w:rFonts w:ascii="B Lotus" w:eastAsia="Times New Roman" w:hAnsi="B Lotus" w:cs="B Lotus" w:hint="eastAsia"/>
          <w:b/>
          <w:bCs/>
          <w:szCs w:val="28"/>
          <w:rtl/>
          <w:lang w:val="af-ZA" w:eastAsia="af-ZA"/>
        </w:rPr>
        <w:t>شائبه‌</w:t>
      </w:r>
      <w:r w:rsidR="003D6495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ی</w:t>
      </w:r>
      <w:r w:rsidRPr="000B5D9A">
        <w:rPr>
          <w:rFonts w:ascii="B Lotus" w:eastAsia="Times New Roman" w:hAnsi="B Lotus" w:cs="B Lotus"/>
          <w:b/>
          <w:bCs/>
          <w:szCs w:val="28"/>
          <w:rtl/>
          <w:lang w:val="af-ZA" w:eastAsia="af-ZA"/>
        </w:rPr>
        <w:t xml:space="preserve"> </w:t>
      </w:r>
      <w:r>
        <w:rPr>
          <w:rFonts w:eastAsia="Times New Roman" w:cs="B Lotus" w:hint="cs"/>
          <w:b/>
          <w:bCs/>
          <w:szCs w:val="28"/>
          <w:rtl/>
          <w:lang w:eastAsia="af-ZA"/>
        </w:rPr>
        <w:t xml:space="preserve">سایر اساتید </w:t>
      </w:r>
      <w:r w:rsidR="003D6495">
        <w:rPr>
          <w:rFonts w:eastAsia="Times New Roman" w:cs="B Lotus" w:hint="cs"/>
          <w:b/>
          <w:bCs/>
          <w:szCs w:val="28"/>
          <w:rtl/>
          <w:lang w:eastAsia="af-ZA"/>
        </w:rPr>
        <w:t>گران‌قدر</w:t>
      </w:r>
      <w:r w:rsidR="006A67C6">
        <w:rPr>
          <w:rFonts w:eastAsia="Times New Roman" w:cs="B Lotus" w:hint="cs"/>
          <w:b/>
          <w:bCs/>
          <w:szCs w:val="28"/>
          <w:rtl/>
          <w:lang w:eastAsia="af-ZA"/>
        </w:rPr>
        <w:t xml:space="preserve"> گرایش .......................... دانشکده مهندسی عمران پردیس دانشکده های </w:t>
      </w:r>
      <w:r w:rsidR="00BC680D">
        <w:rPr>
          <w:rFonts w:eastAsia="Times New Roman" w:cs="B Lotus" w:hint="cs"/>
          <w:b/>
          <w:bCs/>
          <w:szCs w:val="28"/>
          <w:rtl/>
          <w:lang w:eastAsia="af-ZA"/>
        </w:rPr>
        <w:t xml:space="preserve">فنی </w:t>
      </w:r>
      <w:r w:rsidR="00E232FA">
        <w:rPr>
          <w:rFonts w:eastAsia="Times New Roman" w:cs="B Lotus" w:hint="cs"/>
          <w:b/>
          <w:bCs/>
          <w:szCs w:val="28"/>
          <w:rtl/>
          <w:lang w:eastAsia="af-ZA"/>
        </w:rPr>
        <w:t>دانشگاه تهران</w:t>
      </w:r>
      <w:r w:rsidR="00975E80">
        <w:rPr>
          <w:rFonts w:eastAsia="Times New Roman" w:cs="B Lotus" w:hint="cs"/>
          <w:b/>
          <w:bCs/>
          <w:szCs w:val="28"/>
          <w:rtl/>
          <w:lang w:eastAsia="af-ZA"/>
        </w:rPr>
        <w:t xml:space="preserve"> </w:t>
      </w:r>
      <w:r>
        <w:rPr>
          <w:rFonts w:eastAsia="Times New Roman" w:cs="B Lotus" w:hint="cs"/>
          <w:b/>
          <w:bCs/>
          <w:szCs w:val="28"/>
          <w:rtl/>
          <w:lang w:eastAsia="af-ZA"/>
        </w:rPr>
        <w:t xml:space="preserve">که </w:t>
      </w:r>
      <w:r w:rsidR="00E232FA">
        <w:rPr>
          <w:rFonts w:eastAsia="Times New Roman" w:cs="B Lotus" w:hint="cs"/>
          <w:b/>
          <w:bCs/>
          <w:szCs w:val="28"/>
          <w:rtl/>
          <w:lang w:eastAsia="af-ZA"/>
        </w:rPr>
        <w:t xml:space="preserve">در طول تحصیل بدون هیچ </w:t>
      </w:r>
      <w:r w:rsidR="003D6495">
        <w:rPr>
          <w:rFonts w:eastAsia="Times New Roman" w:cs="B Lotus" w:hint="cs"/>
          <w:b/>
          <w:bCs/>
          <w:szCs w:val="28"/>
          <w:rtl/>
          <w:lang w:eastAsia="af-ZA"/>
        </w:rPr>
        <w:t>چشم‌داشتی</w:t>
      </w:r>
      <w:r w:rsidR="00E232FA">
        <w:rPr>
          <w:rFonts w:eastAsia="Times New Roman" w:cs="B Lotus" w:hint="cs"/>
          <w:b/>
          <w:bCs/>
          <w:szCs w:val="28"/>
          <w:rtl/>
          <w:lang w:eastAsia="af-ZA"/>
        </w:rPr>
        <w:t xml:space="preserve"> علم خود را به این حقیر ارزانی داشتند</w:t>
      </w:r>
      <w:r w:rsidR="00E232FA" w:rsidRPr="004A2A8A">
        <w:rPr>
          <w:rFonts w:ascii="IRLotus" w:eastAsia="Times New Roman" w:hAnsi="IRLotus" w:cs="IRLotus" w:hint="cs"/>
          <w:b/>
          <w:bCs/>
          <w:szCs w:val="28"/>
          <w:rtl/>
          <w:lang w:eastAsia="af-ZA"/>
        </w:rPr>
        <w:t>.</w:t>
      </w:r>
    </w:p>
    <w:p w14:paraId="34025CB0" w14:textId="1B056EB7" w:rsidR="002562CE" w:rsidRDefault="009A5E99" w:rsidP="00472631">
      <w:pPr>
        <w:spacing w:after="200" w:line="276" w:lineRule="auto"/>
        <w:jc w:val="both"/>
        <w:rPr>
          <w:rFonts w:eastAsia="Times New Roman" w:cs="B Lotus"/>
          <w:b/>
          <w:bCs/>
          <w:szCs w:val="28"/>
          <w:rtl/>
          <w:lang w:eastAsia="af-ZA"/>
        </w:rPr>
      </w:pPr>
      <w:r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و در پایان از</w:t>
      </w:r>
      <w:r w:rsidR="000B5D9A" w:rsidRPr="000B5D9A">
        <w:rPr>
          <w:rFonts w:ascii="B Lotus" w:eastAsia="Times New Roman" w:hAnsi="B Lotus" w:cs="B Lotus"/>
          <w:b/>
          <w:bCs/>
          <w:szCs w:val="28"/>
          <w:rtl/>
          <w:lang w:val="af-ZA" w:eastAsia="af-ZA"/>
        </w:rPr>
        <w:t xml:space="preserve"> </w:t>
      </w:r>
      <w:r w:rsidR="00486C6F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اساتید، کارشناسان</w:t>
      </w:r>
      <w:r w:rsidR="00A81AEC">
        <w:rPr>
          <w:rFonts w:ascii="B Lotus" w:eastAsia="Times New Roman" w:hAnsi="B Lotus" w:cs="B Lotus"/>
          <w:b/>
          <w:bCs/>
          <w:szCs w:val="28"/>
          <w:rtl/>
          <w:lang w:val="af-ZA" w:eastAsia="af-ZA"/>
        </w:rPr>
        <w:t xml:space="preserve"> </w:t>
      </w:r>
      <w:r w:rsidR="00486C6F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و سایر عزیزانی که در</w:t>
      </w:r>
      <w:r w:rsidR="00BC680D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 xml:space="preserve"> انجام آزمایش‌ها و کار تحقیقاتی </w:t>
      </w:r>
      <w:r w:rsidR="00486C6F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همکاری داشته و تجربه و دانش خود را در اختیار این حقیر نهادند، صمیمانه سپاسگ</w:t>
      </w:r>
      <w:r w:rsidR="00472631">
        <w:rPr>
          <w:rFonts w:ascii="Cambria" w:eastAsia="Times New Roman" w:hAnsi="Cambria" w:cs="B Lotus" w:hint="cs"/>
          <w:b/>
          <w:bCs/>
          <w:szCs w:val="28"/>
          <w:rtl/>
          <w:lang w:val="af-ZA" w:eastAsia="af-ZA"/>
        </w:rPr>
        <w:t>ز</w:t>
      </w:r>
      <w:r w:rsidR="00486C6F">
        <w:rPr>
          <w:rFonts w:ascii="B Lotus" w:eastAsia="Times New Roman" w:hAnsi="B Lotus" w:cs="B Lotus" w:hint="cs"/>
          <w:b/>
          <w:bCs/>
          <w:szCs w:val="28"/>
          <w:rtl/>
          <w:lang w:val="af-ZA" w:eastAsia="af-ZA"/>
        </w:rPr>
        <w:t>ارم</w:t>
      </w:r>
      <w:r w:rsidR="00486C6F" w:rsidRPr="004A2A8A">
        <w:rPr>
          <w:rFonts w:ascii="IRLotus" w:eastAsia="Times New Roman" w:hAnsi="IRLotus" w:cs="IRLotus" w:hint="cs"/>
          <w:b/>
          <w:bCs/>
          <w:szCs w:val="28"/>
          <w:rtl/>
          <w:lang w:val="af-ZA" w:eastAsia="af-ZA"/>
        </w:rPr>
        <w:t>.</w:t>
      </w:r>
    </w:p>
    <w:p w14:paraId="59AAA7F3" w14:textId="36A5713C" w:rsidR="009A5E99" w:rsidRPr="00790E2D" w:rsidRDefault="00472631" w:rsidP="009A5E99">
      <w:pPr>
        <w:spacing w:after="200" w:line="276" w:lineRule="auto"/>
        <w:jc w:val="both"/>
        <w:rPr>
          <w:rFonts w:ascii="Times New Roman" w:eastAsia="Times New Roman" w:hAnsi="Times New Roman" w:cs="B Lotus"/>
          <w:bCs/>
          <w:sz w:val="28"/>
          <w:szCs w:val="28"/>
          <w:lang w:eastAsia="af-ZA"/>
        </w:rPr>
      </w:pPr>
      <w:r>
        <w:rPr>
          <w:rFonts w:eastAsia="Times New Roman" w:cs="B Lotus" w:hint="cs"/>
          <w:b/>
          <w:bCs/>
          <w:szCs w:val="28"/>
          <w:rtl/>
          <w:lang w:eastAsia="af-ZA"/>
        </w:rPr>
        <w:t>امید است این پژوهش،</w:t>
      </w:r>
      <w:r w:rsidR="009A5E99">
        <w:rPr>
          <w:rFonts w:eastAsia="Times New Roman" w:cs="B Lotus" w:hint="cs"/>
          <w:b/>
          <w:bCs/>
          <w:szCs w:val="28"/>
          <w:rtl/>
          <w:lang w:eastAsia="af-ZA"/>
        </w:rPr>
        <w:t xml:space="preserve"> گامی هرچند کوچک در راستای اعتلا و موفقیت کشور</w:t>
      </w:r>
      <w:r w:rsidR="00975E80">
        <w:rPr>
          <w:rFonts w:eastAsia="Times New Roman" w:cs="B Lotus" w:hint="cs"/>
          <w:b/>
          <w:bCs/>
          <w:szCs w:val="28"/>
          <w:rtl/>
          <w:lang w:eastAsia="af-ZA"/>
        </w:rPr>
        <w:t xml:space="preserve"> </w:t>
      </w:r>
      <w:r w:rsidR="009A5E99">
        <w:rPr>
          <w:rFonts w:eastAsia="Times New Roman" w:cs="B Lotus" w:hint="cs"/>
          <w:b/>
          <w:bCs/>
          <w:szCs w:val="28"/>
          <w:rtl/>
          <w:lang w:eastAsia="af-ZA"/>
        </w:rPr>
        <w:t>عزیزم برداشته باشد</w:t>
      </w:r>
      <w:r w:rsidR="009A5E99" w:rsidRPr="004A2A8A">
        <w:rPr>
          <w:rFonts w:ascii="IRLotus" w:eastAsia="Times New Roman" w:hAnsi="IRLotus" w:cs="IRLotus" w:hint="cs"/>
          <w:b/>
          <w:bCs/>
          <w:szCs w:val="28"/>
          <w:rtl/>
          <w:lang w:eastAsia="af-ZA"/>
        </w:rPr>
        <w:t>.</w:t>
      </w:r>
    </w:p>
    <w:p w14:paraId="02F9F138" w14:textId="77777777" w:rsidR="000B5D9A" w:rsidRPr="00790E2D" w:rsidRDefault="000B5D9A" w:rsidP="000B5D9A">
      <w:pPr>
        <w:bidi w:val="0"/>
        <w:spacing w:after="200" w:line="276" w:lineRule="auto"/>
        <w:jc w:val="center"/>
        <w:rPr>
          <w:rFonts w:ascii="Times New Roman" w:hAnsi="Times New Roman"/>
          <w:sz w:val="28"/>
        </w:rPr>
      </w:pPr>
    </w:p>
    <w:p w14:paraId="49A79FF3" w14:textId="77777777" w:rsidR="000B5D9A" w:rsidRPr="00790E2D" w:rsidRDefault="000B5D9A" w:rsidP="000B5D9A">
      <w:pPr>
        <w:bidi w:val="0"/>
        <w:spacing w:after="200" w:line="276" w:lineRule="auto"/>
        <w:jc w:val="center"/>
        <w:rPr>
          <w:rFonts w:ascii="Times New Roman" w:hAnsi="Times New Roman"/>
          <w:sz w:val="28"/>
        </w:rPr>
      </w:pPr>
    </w:p>
    <w:p w14:paraId="3EB0065F" w14:textId="77777777" w:rsidR="000B5D9A" w:rsidRPr="00790E2D" w:rsidRDefault="000B5D9A" w:rsidP="000B5D9A">
      <w:pPr>
        <w:bidi w:val="0"/>
        <w:spacing w:after="200" w:line="276" w:lineRule="auto"/>
        <w:jc w:val="center"/>
        <w:rPr>
          <w:rFonts w:ascii="Times New Roman" w:hAnsi="Times New Roman"/>
          <w:sz w:val="28"/>
        </w:rPr>
      </w:pPr>
    </w:p>
    <w:p w14:paraId="01F133DF" w14:textId="77777777" w:rsidR="000B5D9A" w:rsidRPr="00790E2D" w:rsidRDefault="000B5D9A" w:rsidP="000B5D9A">
      <w:pPr>
        <w:bidi w:val="0"/>
        <w:spacing w:after="200" w:line="276" w:lineRule="auto"/>
        <w:jc w:val="center"/>
        <w:rPr>
          <w:rFonts w:ascii="Times New Roman" w:hAnsi="Times New Roman"/>
          <w:sz w:val="28"/>
        </w:rPr>
      </w:pPr>
    </w:p>
    <w:p w14:paraId="1D5F9ED2" w14:textId="77777777" w:rsidR="000B5D9A" w:rsidRPr="00790E2D" w:rsidRDefault="000B5D9A" w:rsidP="000B5D9A">
      <w:pPr>
        <w:bidi w:val="0"/>
        <w:spacing w:after="200" w:line="276" w:lineRule="auto"/>
        <w:jc w:val="center"/>
        <w:rPr>
          <w:rFonts w:ascii="Times New Roman" w:hAnsi="Times New Roman"/>
          <w:sz w:val="28"/>
        </w:rPr>
      </w:pPr>
    </w:p>
    <w:p w14:paraId="785CA997" w14:textId="77777777" w:rsidR="000B5D9A" w:rsidRPr="00790E2D" w:rsidRDefault="000B5D9A" w:rsidP="000B5D9A">
      <w:pPr>
        <w:bidi w:val="0"/>
        <w:spacing w:after="200" w:line="276" w:lineRule="auto"/>
        <w:jc w:val="center"/>
        <w:rPr>
          <w:rFonts w:ascii="Times New Roman" w:hAnsi="Times New Roman"/>
          <w:sz w:val="28"/>
        </w:rPr>
      </w:pPr>
    </w:p>
    <w:p w14:paraId="15E30BC1" w14:textId="77777777" w:rsidR="000B5D9A" w:rsidRPr="00790E2D" w:rsidRDefault="000B5D9A" w:rsidP="000B5D9A">
      <w:pPr>
        <w:bidi w:val="0"/>
        <w:spacing w:after="200" w:line="276" w:lineRule="auto"/>
        <w:jc w:val="center"/>
        <w:rPr>
          <w:rFonts w:ascii="Times New Roman" w:hAnsi="Times New Roman"/>
          <w:sz w:val="28"/>
        </w:rPr>
      </w:pPr>
    </w:p>
    <w:p w14:paraId="4246B55E" w14:textId="77777777" w:rsidR="000B5D9A" w:rsidRPr="00790E2D" w:rsidRDefault="000B5D9A" w:rsidP="000B5D9A">
      <w:pPr>
        <w:bidi w:val="0"/>
        <w:spacing w:after="200" w:line="276" w:lineRule="auto"/>
        <w:jc w:val="center"/>
        <w:rPr>
          <w:rFonts w:ascii="Times New Roman" w:hAnsi="Times New Roman"/>
          <w:sz w:val="28"/>
        </w:rPr>
      </w:pPr>
    </w:p>
    <w:p w14:paraId="2DA8B137" w14:textId="77777777" w:rsidR="000B5D9A" w:rsidRPr="00790E2D" w:rsidRDefault="000B5D9A" w:rsidP="000B5D9A">
      <w:pPr>
        <w:bidi w:val="0"/>
        <w:spacing w:after="200" w:line="276" w:lineRule="auto"/>
        <w:jc w:val="center"/>
        <w:rPr>
          <w:rFonts w:ascii="Times New Roman" w:hAnsi="Times New Roman"/>
          <w:sz w:val="28"/>
        </w:rPr>
      </w:pPr>
    </w:p>
    <w:p w14:paraId="4A84C85D" w14:textId="77777777" w:rsidR="00486C6F" w:rsidRDefault="00486C6F" w:rsidP="00975E80">
      <w:pPr>
        <w:bidi w:val="0"/>
        <w:spacing w:after="200" w:line="276" w:lineRule="auto"/>
        <w:rPr>
          <w:rtl/>
        </w:rPr>
      </w:pPr>
    </w:p>
    <w:p w14:paraId="66A83C72" w14:textId="77777777" w:rsidR="006A67C6" w:rsidRDefault="006A67C6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63076B2E" w14:textId="7EECEE9A" w:rsidR="006059C4" w:rsidRDefault="006059C4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  <w:r w:rsidRPr="006059C4">
        <w:rPr>
          <w:rFonts w:ascii="B Lotus" w:hAnsi="B Lotus" w:cs="B Lotus" w:hint="cs"/>
          <w:b/>
          <w:bCs/>
          <w:sz w:val="28"/>
          <w:szCs w:val="28"/>
          <w:rtl/>
          <w:lang w:val="af-ZA" w:eastAsia="af-ZA"/>
        </w:rPr>
        <w:lastRenderedPageBreak/>
        <w:t>چکيده</w:t>
      </w:r>
    </w:p>
    <w:p w14:paraId="704850E6" w14:textId="7BF57A33" w:rsidR="00EB527D" w:rsidRPr="00E54A78" w:rsidRDefault="006A67C6" w:rsidP="003A1FD3">
      <w:pPr>
        <w:pStyle w:val="aa"/>
        <w:rPr>
          <w:lang w:eastAsia="af-ZA"/>
        </w:rPr>
      </w:pPr>
      <w:r>
        <w:rPr>
          <w:rFonts w:hint="cs"/>
          <w:rtl/>
          <w:lang w:val="af-ZA" w:eastAsia="af-Z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54824A" w14:textId="7728BB59" w:rsidR="006059C4" w:rsidRDefault="006059C4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70A83E0A" w14:textId="602E94C3" w:rsidR="008F085B" w:rsidRDefault="008F085B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760DD73C" w14:textId="0C071D46" w:rsidR="008F085B" w:rsidRDefault="008F085B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07FABF4E" w14:textId="3989C1A4" w:rsidR="008F085B" w:rsidRDefault="008F085B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74D69428" w14:textId="66FEABBB" w:rsidR="008F085B" w:rsidRDefault="008F085B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530EFFAC" w14:textId="0173420E" w:rsidR="008F085B" w:rsidRDefault="008F085B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3DB9BB06" w14:textId="1948A7E8" w:rsidR="008F085B" w:rsidRDefault="008F085B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135E1C3E" w14:textId="1C6E2967" w:rsidR="008F085B" w:rsidRDefault="008F085B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493714B5" w14:textId="612237BF" w:rsidR="008F085B" w:rsidRDefault="008F085B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78C18BFA" w14:textId="3423DDBF" w:rsidR="008F085B" w:rsidRDefault="008F085B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5EFEBFD4" w14:textId="6E1200E1" w:rsidR="008F085B" w:rsidRDefault="008F085B" w:rsidP="006059C4">
      <w:pPr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421718BD" w14:textId="623A98F4" w:rsidR="00D95321" w:rsidRDefault="00D95321" w:rsidP="00975E80">
      <w:pPr>
        <w:bidi w:val="0"/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7D0ABAFA" w14:textId="77777777" w:rsidR="005665C4" w:rsidRPr="00975E80" w:rsidRDefault="005665C4" w:rsidP="005665C4">
      <w:pPr>
        <w:bidi w:val="0"/>
        <w:rPr>
          <w:rFonts w:ascii="B Lotus" w:hAnsi="B Lotus" w:cs="B Lotus"/>
          <w:b/>
          <w:bCs/>
          <w:sz w:val="28"/>
          <w:szCs w:val="28"/>
          <w:rtl/>
          <w:lang w:val="af-ZA" w:eastAsia="af-ZA"/>
        </w:rPr>
      </w:pPr>
    </w:p>
    <w:p w14:paraId="0B1CEBEC" w14:textId="77777777" w:rsidR="00141D4C" w:rsidRPr="00C065B8" w:rsidRDefault="00141D4C" w:rsidP="005B1889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</w:pPr>
      <w:r w:rsidRPr="00C065B8">
        <w:rPr>
          <w:rStyle w:val="Hyperlink"/>
          <w:rFonts w:ascii="Times New Roman" w:hAnsi="Times New Roman" w:cs="B Lotus" w:hint="cs"/>
          <w:b/>
          <w:bCs/>
          <w:noProof/>
          <w:color w:val="auto"/>
          <w:sz w:val="28"/>
          <w:szCs w:val="28"/>
          <w:u w:val="none"/>
          <w:rtl/>
        </w:rPr>
        <w:lastRenderedPageBreak/>
        <w:t>فهرست مطالب</w:t>
      </w:r>
    </w:p>
    <w:p w14:paraId="0194B291" w14:textId="0E1AB085" w:rsidR="00C065B8" w:rsidRPr="00C065B8" w:rsidRDefault="001160ED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fldChar w:fldCharType="begin"/>
      </w: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instrText xml:space="preserve"> </w:instrText>
      </w: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</w:rPr>
        <w:instrText>TOC</w:instrText>
      </w: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instrText xml:space="preserve"> \</w:instrText>
      </w: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</w:rPr>
        <w:instrText>o "1-3" \h \z \u</w:instrText>
      </w: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instrText xml:space="preserve"> </w:instrText>
      </w: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fldChar w:fldCharType="separate"/>
      </w:r>
      <w:hyperlink w:anchor="_Toc77531409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فصل 1: مقدمه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Toc77531409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409328A3" w14:textId="4D2ACAA8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10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1-1- مقدمه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Toc77531410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688AC563" w14:textId="0282CED5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11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2-1- عنوان تحق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ق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Toc77531411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4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2EC359E8" w14:textId="55AF5218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12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3-1- مسئله تحق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ق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Toc77531412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4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175CE530" w14:textId="48BFA303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13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4-1- نگاه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بر کل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ت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تحق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ق‌ها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مرتبط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Toc77531413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5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61D115FD" w14:textId="20968210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14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5-1- تعر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ف موضوع تحق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ق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Toc77531414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6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2D45638D" w14:textId="641BD9C1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15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6-1- اهداف کل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تحق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ق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Toc77531415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7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5A08ED7D" w14:textId="3E690066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16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7-1- روش انجام تحق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ق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Toc77531416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7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238BC960" w14:textId="23B42198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17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8-1- نوآور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اهم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ت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و ارزش تحق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ق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Toc77531417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8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44B9301B" w14:textId="61CBD87C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18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9-1- ساختار محتوا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فصول تحق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ق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Toc77531418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9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0F77598C" w14:textId="017D0D02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19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ف</w:t>
        </w:r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صل 2: </w:t>
        </w:r>
        <w:r w:rsidR="005665C4" w:rsidRPr="005665C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مروري بر مطالعات انجام‌شده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Toc77531419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11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70B30C40" w14:textId="7428DF07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20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1-2- مقدمه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Toc77531420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11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1FE9DC87" w14:textId="168CB1E6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21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2-2- 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Toc77531421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13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69BDE275" w14:textId="750975A5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22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3-2- 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Toc77531422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14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519C28B6" w14:textId="4FC06FCB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24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4-2- 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Toc77531424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19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6ED29DB0" w14:textId="10D5C7CF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25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5-2-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Toc77531425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45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20F86565" w14:textId="1CC8FDF3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26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فصل 3: روش تحق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ق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Toc77531426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47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7456A24A" w14:textId="0A5658B4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27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1-3- مقدمه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Toc77531427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47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3A9CDF7A" w14:textId="5EEEF1B8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28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2-3-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Toc77531428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48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2F36290F" w14:textId="456D0EBA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429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3-2-1-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Toc77531429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52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4BD1E0D7" w14:textId="1FEFCCD6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430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3-2-2- 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Toc77531430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56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4DAB8161" w14:textId="112168D8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31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3-3-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Toc77531431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56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478F47F2" w14:textId="18813082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432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3-3-1-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Toc77531432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58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5EC7E35B" w14:textId="6720BA21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433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3-3-3-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Toc77531433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60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356A0F19" w14:textId="210CDCF7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34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4-3- 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Toc77531434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60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40D20148" w14:textId="18FE0A97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435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3-4-1- 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Toc77531435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61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538800C5" w14:textId="1AB17FDC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436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3-4-2-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Toc77531436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66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239268B3" w14:textId="4E86088F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37" w:history="1">
        <w:r w:rsidR="006A67C6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5-3-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Toc77531437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66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42C75A6B" w14:textId="4DBA96C9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438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3-5-1- سنار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و</w:t>
        </w:r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اول: 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Toc77531438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67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74E487F8" w14:textId="25AD1D77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439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3-5-1- سنار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و</w:t>
        </w:r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دوم: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Toc77531439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78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7E4131C5" w14:textId="672E99F6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40" w:history="1"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6-3-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Toc77531440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81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261F5C5D" w14:textId="0E979956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41" w:history="1"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7-3-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Toc77531441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82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1C2710C3" w14:textId="7E7D7356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42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فصل 4: پ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اده‌ساز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و مطالعه مورد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Toc77531442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84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21BACC6D" w14:textId="06A088F6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43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1-4- مقدمه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Toc77531443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84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1641454C" w14:textId="1A517148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44" w:history="1"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2-4- 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Toc77531444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84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610C23F6" w14:textId="23C77104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45" w:history="1"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3-4-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Toc77531445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87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29CC8CC7" w14:textId="3BBB2718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46" w:history="1"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4-4-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Toc77531446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94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2741842A" w14:textId="1663BEEA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47" w:history="1"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5-4-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Toc77531447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101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1777F8E1" w14:textId="73294087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48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فصل 5: جمع‌بند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Toc77531448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103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70939D5D" w14:textId="04CA4ED9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49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1-5- مقدمه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Toc77531449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103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6A08D984" w14:textId="7FB97016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50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2-5- مهم‌تر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ن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نتا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ج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تحق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ق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Toc77531450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104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708D89F9" w14:textId="19DECF5E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51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3-5- پ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شنهاد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پژوهش‌ها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آ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نده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Toc77531451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105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00F2FA51" w14:textId="2EACE9F6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52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4-5- محدود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ت‌ها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تحق</w:t>
        </w:r>
        <w:r w:rsidR="00C065B8" w:rsidRPr="00C065B8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065B8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ق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Toc77531452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106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0479956D" w14:textId="7F2DB06B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color w:val="auto"/>
          <w:sz w:val="28"/>
          <w:szCs w:val="28"/>
          <w:u w:val="none"/>
          <w:rtl/>
        </w:rPr>
      </w:pPr>
      <w:hyperlink w:anchor="_Toc77531453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فصل 6: مراجع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Toc77531453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107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7C30D22D" w14:textId="0F216D49" w:rsidR="005665C4" w:rsidRDefault="001160ED" w:rsidP="005665C4">
      <w:pPr>
        <w:pStyle w:val="TableofFigures"/>
        <w:tabs>
          <w:tab w:val="right" w:leader="dot" w:pos="8493"/>
        </w:tabs>
        <w:spacing w:line="360" w:lineRule="auto"/>
        <w:rPr>
          <w:rtl/>
        </w:rPr>
      </w:pP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fldChar w:fldCharType="end"/>
      </w:r>
    </w:p>
    <w:p w14:paraId="5432E619" w14:textId="77777777" w:rsidR="005665C4" w:rsidRPr="005665C4" w:rsidRDefault="005665C4" w:rsidP="005665C4">
      <w:pPr>
        <w:rPr>
          <w:rtl/>
        </w:rPr>
      </w:pPr>
    </w:p>
    <w:p w14:paraId="321B8B6E" w14:textId="77777777" w:rsidR="005665C4" w:rsidRPr="005665C4" w:rsidRDefault="005665C4" w:rsidP="005665C4">
      <w:pPr>
        <w:rPr>
          <w:rtl/>
        </w:rPr>
      </w:pPr>
    </w:p>
    <w:p w14:paraId="3203EA65" w14:textId="77777777" w:rsidR="005665C4" w:rsidRPr="005665C4" w:rsidRDefault="005665C4" w:rsidP="005665C4">
      <w:pPr>
        <w:rPr>
          <w:rtl/>
        </w:rPr>
      </w:pPr>
    </w:p>
    <w:p w14:paraId="5A5BEA26" w14:textId="77777777" w:rsidR="005665C4" w:rsidRDefault="005665C4" w:rsidP="005665C4">
      <w:pPr>
        <w:pStyle w:val="TableofFigures"/>
        <w:tabs>
          <w:tab w:val="right" w:leader="dot" w:pos="8493"/>
        </w:tabs>
        <w:spacing w:line="360" w:lineRule="auto"/>
        <w:ind w:left="0" w:firstLine="0"/>
        <w:rPr>
          <w:rtl/>
        </w:rPr>
      </w:pPr>
    </w:p>
    <w:p w14:paraId="13328C73" w14:textId="77777777" w:rsidR="005665C4" w:rsidRDefault="005665C4" w:rsidP="005665C4">
      <w:pPr>
        <w:pStyle w:val="TableofFigures"/>
        <w:tabs>
          <w:tab w:val="right" w:leader="dot" w:pos="8493"/>
        </w:tabs>
        <w:spacing w:line="360" w:lineRule="auto"/>
        <w:ind w:left="0" w:firstLine="0"/>
        <w:rPr>
          <w:rtl/>
        </w:rPr>
      </w:pPr>
    </w:p>
    <w:p w14:paraId="1542C6AF" w14:textId="77777777" w:rsidR="005665C4" w:rsidRDefault="005665C4" w:rsidP="005665C4">
      <w:pPr>
        <w:pStyle w:val="TableofFigures"/>
        <w:tabs>
          <w:tab w:val="right" w:leader="dot" w:pos="8493"/>
        </w:tabs>
        <w:spacing w:line="360" w:lineRule="auto"/>
        <w:ind w:left="0" w:firstLine="0"/>
        <w:rPr>
          <w:rtl/>
        </w:rPr>
      </w:pPr>
    </w:p>
    <w:p w14:paraId="3DCCF62D" w14:textId="77777777" w:rsidR="005665C4" w:rsidRDefault="005665C4" w:rsidP="005665C4">
      <w:pPr>
        <w:pStyle w:val="TableofFigures"/>
        <w:tabs>
          <w:tab w:val="right" w:leader="dot" w:pos="8493"/>
        </w:tabs>
        <w:spacing w:line="360" w:lineRule="auto"/>
        <w:ind w:left="0" w:firstLine="0"/>
        <w:rPr>
          <w:rtl/>
        </w:rPr>
      </w:pPr>
    </w:p>
    <w:p w14:paraId="7B0CE493" w14:textId="77777777" w:rsidR="005665C4" w:rsidRDefault="005665C4" w:rsidP="005665C4">
      <w:pPr>
        <w:pStyle w:val="TableofFigures"/>
        <w:tabs>
          <w:tab w:val="right" w:leader="dot" w:pos="8493"/>
        </w:tabs>
        <w:spacing w:line="360" w:lineRule="auto"/>
        <w:ind w:left="0" w:firstLine="0"/>
        <w:rPr>
          <w:rtl/>
        </w:rPr>
      </w:pPr>
    </w:p>
    <w:p w14:paraId="38A9DF80" w14:textId="77777777" w:rsidR="005665C4" w:rsidRDefault="005665C4" w:rsidP="005665C4">
      <w:pPr>
        <w:pStyle w:val="TableofFigures"/>
        <w:tabs>
          <w:tab w:val="right" w:leader="dot" w:pos="8493"/>
        </w:tabs>
        <w:spacing w:line="360" w:lineRule="auto"/>
        <w:ind w:left="0" w:firstLine="0"/>
        <w:rPr>
          <w:rtl/>
        </w:rPr>
      </w:pPr>
    </w:p>
    <w:p w14:paraId="67F01454" w14:textId="77777777" w:rsidR="005665C4" w:rsidRDefault="005665C4" w:rsidP="005665C4">
      <w:pPr>
        <w:pStyle w:val="TableofFigures"/>
        <w:tabs>
          <w:tab w:val="right" w:leader="dot" w:pos="8493"/>
        </w:tabs>
        <w:spacing w:line="360" w:lineRule="auto"/>
        <w:ind w:left="0" w:firstLine="0"/>
        <w:rPr>
          <w:rtl/>
        </w:rPr>
      </w:pPr>
    </w:p>
    <w:p w14:paraId="0048CAC3" w14:textId="77777777" w:rsidR="005665C4" w:rsidRDefault="005665C4" w:rsidP="005665C4">
      <w:pPr>
        <w:pStyle w:val="TableofFigures"/>
        <w:tabs>
          <w:tab w:val="right" w:leader="dot" w:pos="8493"/>
        </w:tabs>
        <w:spacing w:line="360" w:lineRule="auto"/>
        <w:ind w:left="0" w:firstLine="0"/>
        <w:rPr>
          <w:rtl/>
        </w:rPr>
      </w:pPr>
    </w:p>
    <w:p w14:paraId="03975211" w14:textId="77777777" w:rsidR="005665C4" w:rsidRDefault="005665C4" w:rsidP="005665C4">
      <w:pPr>
        <w:pStyle w:val="TableofFigures"/>
        <w:tabs>
          <w:tab w:val="right" w:leader="dot" w:pos="8493"/>
        </w:tabs>
        <w:spacing w:line="360" w:lineRule="auto"/>
        <w:ind w:left="0" w:firstLine="0"/>
        <w:rPr>
          <w:rtl/>
        </w:rPr>
      </w:pPr>
    </w:p>
    <w:p w14:paraId="5F3404A2" w14:textId="77777777" w:rsidR="005665C4" w:rsidRDefault="005665C4" w:rsidP="005665C4">
      <w:pPr>
        <w:pStyle w:val="TableofFigures"/>
        <w:tabs>
          <w:tab w:val="right" w:leader="dot" w:pos="8493"/>
        </w:tabs>
        <w:spacing w:line="360" w:lineRule="auto"/>
        <w:ind w:left="0" w:firstLine="0"/>
        <w:rPr>
          <w:rtl/>
        </w:rPr>
      </w:pPr>
    </w:p>
    <w:p w14:paraId="69A29460" w14:textId="77777777" w:rsidR="005665C4" w:rsidRDefault="005665C4" w:rsidP="005665C4">
      <w:pPr>
        <w:pStyle w:val="TableofFigures"/>
        <w:tabs>
          <w:tab w:val="right" w:leader="dot" w:pos="8493"/>
        </w:tabs>
        <w:spacing w:line="360" w:lineRule="auto"/>
        <w:ind w:left="0" w:firstLine="0"/>
        <w:rPr>
          <w:rtl/>
        </w:rPr>
      </w:pPr>
    </w:p>
    <w:p w14:paraId="69D2BC4F" w14:textId="106A556D" w:rsidR="00AC30D9" w:rsidRPr="00C065B8" w:rsidRDefault="008E75FC" w:rsidP="005665C4">
      <w:pPr>
        <w:pStyle w:val="TableofFigures"/>
        <w:tabs>
          <w:tab w:val="right" w:leader="dot" w:pos="8493"/>
        </w:tabs>
        <w:spacing w:line="360" w:lineRule="auto"/>
        <w:ind w:left="0" w:firstLine="0"/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</w:rPr>
      </w:pPr>
      <w:r w:rsidRPr="00C065B8">
        <w:rPr>
          <w:rStyle w:val="Hyperlink"/>
          <w:rFonts w:ascii="Times New Roman" w:hAnsi="Times New Roman" w:cs="B Lotus" w:hint="cs"/>
          <w:b/>
          <w:bCs/>
          <w:noProof/>
          <w:color w:val="auto"/>
          <w:sz w:val="28"/>
          <w:szCs w:val="28"/>
          <w:u w:val="none"/>
          <w:rtl/>
        </w:rPr>
        <w:lastRenderedPageBreak/>
        <w:t>فهرست اشکال</w:t>
      </w:r>
      <w:r w:rsidR="005B165C"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fldChar w:fldCharType="begin"/>
      </w:r>
      <w:r w:rsidR="005B165C"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instrText xml:space="preserve"> </w:instrText>
      </w:r>
      <w:r w:rsidR="005B165C" w:rsidRPr="00C065B8">
        <w:rPr>
          <w:rStyle w:val="Hyperlink"/>
          <w:rFonts w:ascii="Times New Roman" w:hAnsi="Times New Roman" w:cs="B Lotus" w:hint="cs"/>
          <w:b/>
          <w:bCs/>
          <w:noProof/>
          <w:color w:val="auto"/>
          <w:sz w:val="28"/>
          <w:szCs w:val="28"/>
          <w:u w:val="none"/>
        </w:rPr>
        <w:instrText>TOC \p " " \h \z \t "Heading 1,1</w:instrText>
      </w:r>
      <w:r w:rsidR="005B165C" w:rsidRPr="00C065B8">
        <w:rPr>
          <w:rStyle w:val="Hyperlink"/>
          <w:rFonts w:ascii="Times New Roman" w:hAnsi="Times New Roman" w:cs="B Lotus" w:hint="cs"/>
          <w:b/>
          <w:bCs/>
          <w:noProof/>
          <w:color w:val="auto"/>
          <w:sz w:val="28"/>
          <w:szCs w:val="28"/>
          <w:u w:val="none"/>
          <w:rtl/>
        </w:rPr>
        <w:instrText>,شماره شکل,1"</w:instrText>
      </w:r>
      <w:r w:rsidR="005B165C"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instrText xml:space="preserve"> </w:instrText>
      </w:r>
      <w:r w:rsidR="005B165C"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fldChar w:fldCharType="separate"/>
      </w:r>
    </w:p>
    <w:p w14:paraId="6CA67021" w14:textId="77777777" w:rsidR="00C065B8" w:rsidRPr="00C065B8" w:rsidRDefault="005B165C" w:rsidP="008A0FD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</w:rPr>
      </w:pP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fldChar w:fldCharType="end"/>
      </w:r>
      <w:r w:rsidR="00AC30D9"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fldChar w:fldCharType="begin"/>
      </w:r>
      <w:r w:rsidR="00AC30D9"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instrText xml:space="preserve"> </w:instrText>
      </w:r>
      <w:r w:rsidR="00AC30D9"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</w:rPr>
        <w:instrText>TOC \h \z \c</w:instrText>
      </w:r>
      <w:r w:rsidR="00AC30D9"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instrText xml:space="preserve"> "شکل" </w:instrText>
      </w:r>
      <w:r w:rsidR="00AC30D9"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fldChar w:fldCharType="separate"/>
      </w:r>
    </w:p>
    <w:p w14:paraId="48289DD8" w14:textId="3A6B64B9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81" w:history="1"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1-</w:t>
        </w:r>
        <w:r w:rsidR="0072191A" w:rsidRPr="0072191A">
          <w:rPr>
            <w:rFonts w:cstheme="minorBidi"/>
            <w:caps w:val="0"/>
            <w:sz w:val="22"/>
            <w:szCs w:val="22"/>
            <w:rtl/>
          </w:rPr>
          <w:t xml:space="preserve"> </w:t>
        </w:r>
        <w:r w:rsidR="0072191A" w:rsidRP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مقا</w:t>
        </w:r>
        <w:r w:rsidR="0072191A" w:rsidRPr="0072191A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72191A" w:rsidRP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سه فضا</w:t>
        </w:r>
        <w:r w:rsidR="0072191A" w:rsidRPr="0072191A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72191A" w:rsidRP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داخل</w:t>
        </w:r>
        <w:r w:rsidR="0072191A" w:rsidRPr="0072191A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72191A" w:rsidRP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قبل و بعد از وقوع زلزله [</w:t>
        </w:r>
        <w:r w:rsidR="0072191A" w:rsidRPr="0072191A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19</w:t>
        </w:r>
        <w:r w:rsidR="0072191A" w:rsidRP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]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Toc77531181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15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593C4B0C" w14:textId="4ECAB452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82" w:history="1"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3-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Toc77531182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16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7917F48E" w14:textId="309A292E" w:rsidR="00C065B8" w:rsidRPr="00C065B8" w:rsidRDefault="003F1590" w:rsidP="00C065B8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83" w:history="1"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 xml:space="preserve">4- 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Toc77531183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16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270DECB0" w14:textId="252A8B5A" w:rsidR="00C065B8" w:rsidRPr="00C065B8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84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5-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Toc77531184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16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5C3DF494" w14:textId="3327935E" w:rsidR="00C065B8" w:rsidRPr="00C065B8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85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6-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Toc77531185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17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4FDCA709" w14:textId="0A762D38" w:rsidR="00C065B8" w:rsidRPr="00C065B8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86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7-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Toc77531186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18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5F00D2DE" w14:textId="0D6E1F98" w:rsidR="00C065B8" w:rsidRPr="00C065B8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87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8-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Toc77531187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19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3DA67D3E" w14:textId="018BDC78" w:rsidR="00C065B8" w:rsidRPr="00C065B8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88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9-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Toc77531188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20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371F9142" w14:textId="47867BDE" w:rsidR="00C065B8" w:rsidRPr="00C065B8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89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10-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Toc77531189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21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511473BB" w14:textId="45B4C6AC" w:rsidR="00C065B8" w:rsidRPr="00C065B8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90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11-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Toc77531190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21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18A8B636" w14:textId="0789FBAB" w:rsidR="00C065B8" w:rsidRPr="00C065B8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91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12-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Toc77531191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22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1B62F0F7" w14:textId="11A18AEA" w:rsidR="00C065B8" w:rsidRPr="00C065B8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92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13-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Toc77531192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23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3DC2E1D0" w14:textId="6C3EF0D9" w:rsidR="00C065B8" w:rsidRPr="00C065B8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color w:val="auto"/>
          <w:sz w:val="28"/>
          <w:szCs w:val="28"/>
          <w:u w:val="none"/>
          <w:rtl/>
        </w:rPr>
      </w:pPr>
      <w:hyperlink w:anchor="_Toc77531193" w:history="1"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شکل ‏2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14-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tab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begin"/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PAGEREF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_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</w:rPr>
          <w:instrText>Toc77531193 \h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instrText xml:space="preserve"> </w:instrTex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separate"/>
        </w:r>
        <w:r w:rsidR="00286A1A">
          <w:rPr>
            <w:rStyle w:val="Hyperlink"/>
            <w:rFonts w:ascii="Times New Roman" w:hAnsi="Times New Roman" w:cs="B Lotus"/>
            <w:b/>
            <w:bCs/>
            <w:noProof/>
            <w:webHidden/>
            <w:color w:val="auto"/>
            <w:sz w:val="28"/>
            <w:szCs w:val="28"/>
            <w:u w:val="none"/>
            <w:rtl/>
            <w:lang w:bidi="ar-SA"/>
          </w:rPr>
          <w:t>24</w:t>
        </w:r>
        <w:r w:rsidR="00C065B8" w:rsidRPr="00C065B8">
          <w:rPr>
            <w:rStyle w:val="Hyperlink"/>
            <w:rFonts w:ascii="Times New Roman" w:hAnsi="Times New Roman" w:cs="B Lotus"/>
            <w:b/>
            <w:bCs/>
            <w:webHidden/>
            <w:color w:val="auto"/>
            <w:sz w:val="28"/>
            <w:szCs w:val="28"/>
            <w:u w:val="none"/>
            <w:rtl/>
          </w:rPr>
          <w:fldChar w:fldCharType="end"/>
        </w:r>
      </w:hyperlink>
    </w:p>
    <w:p w14:paraId="4B31D546" w14:textId="79DEA91E" w:rsidR="00AC30D9" w:rsidRPr="00C065B8" w:rsidRDefault="00AC30D9" w:rsidP="0072191A">
      <w:pPr>
        <w:pStyle w:val="TableofFigures"/>
        <w:tabs>
          <w:tab w:val="right" w:leader="dot" w:pos="8493"/>
        </w:tabs>
        <w:spacing w:line="360" w:lineRule="auto"/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</w:pP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fldChar w:fldCharType="end"/>
      </w:r>
    </w:p>
    <w:p w14:paraId="35017E59" w14:textId="77777777" w:rsidR="005B165C" w:rsidRPr="005B1889" w:rsidRDefault="005B165C" w:rsidP="005B1889">
      <w:pPr>
        <w:pStyle w:val="TableofFigures"/>
        <w:tabs>
          <w:tab w:val="right" w:leader="dot" w:pos="8493"/>
        </w:tabs>
        <w:spacing w:line="360" w:lineRule="auto"/>
        <w:rPr>
          <w:rStyle w:val="Hyperlink"/>
          <w:noProof/>
          <w:rtl/>
        </w:rPr>
      </w:pPr>
    </w:p>
    <w:p w14:paraId="122D990C" w14:textId="77777777" w:rsidR="008F085B" w:rsidRPr="005B1889" w:rsidRDefault="008F085B" w:rsidP="005B1889">
      <w:pPr>
        <w:pStyle w:val="TableofFigures"/>
        <w:tabs>
          <w:tab w:val="right" w:leader="dot" w:pos="8493"/>
        </w:tabs>
        <w:spacing w:line="360" w:lineRule="auto"/>
        <w:rPr>
          <w:rStyle w:val="Hyperlink"/>
          <w:noProof/>
          <w:rtl/>
        </w:rPr>
      </w:pPr>
    </w:p>
    <w:p w14:paraId="2C2FD160" w14:textId="2FC5DA70" w:rsidR="00AC30D9" w:rsidRPr="006F4B47" w:rsidRDefault="00AC30D9">
      <w:pPr>
        <w:bidi w:val="0"/>
        <w:rPr>
          <w:rFonts w:cs="B Lotus"/>
          <w:sz w:val="28"/>
          <w:szCs w:val="28"/>
          <w:rtl/>
        </w:rPr>
      </w:pPr>
      <w:r w:rsidRPr="006F4B47">
        <w:rPr>
          <w:rFonts w:cs="B Lotus"/>
          <w:sz w:val="28"/>
          <w:szCs w:val="28"/>
          <w:rtl/>
        </w:rPr>
        <w:br w:type="page"/>
      </w:r>
    </w:p>
    <w:p w14:paraId="5459B61B" w14:textId="030AE4EF" w:rsidR="008F085B" w:rsidRPr="00C065B8" w:rsidRDefault="00AC30D9" w:rsidP="008A0FD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</w:pPr>
      <w:r w:rsidRPr="00C065B8">
        <w:rPr>
          <w:rStyle w:val="Hyperlink"/>
          <w:rFonts w:ascii="Times New Roman" w:hAnsi="Times New Roman" w:cs="B Lotus" w:hint="cs"/>
          <w:b/>
          <w:bCs/>
          <w:noProof/>
          <w:color w:val="auto"/>
          <w:sz w:val="28"/>
          <w:szCs w:val="28"/>
          <w:u w:val="none"/>
          <w:rtl/>
        </w:rPr>
        <w:lastRenderedPageBreak/>
        <w:t>فهرست جداول</w:t>
      </w:r>
    </w:p>
    <w:p w14:paraId="238D0494" w14:textId="01D6CC8B" w:rsidR="00C065B8" w:rsidRPr="00CD0D84" w:rsidRDefault="00AC30D9" w:rsidP="00CD0D84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b/>
          <w:bCs/>
          <w:color w:val="auto"/>
          <w:u w:val="none"/>
          <w:rtl/>
        </w:rPr>
      </w:pP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fldChar w:fldCharType="begin"/>
      </w:r>
      <w:r w:rsidRPr="00CD0D84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instrText xml:space="preserve"> </w:instrText>
      </w:r>
      <w:r w:rsidRPr="00CD0D84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</w:rPr>
        <w:instrText>TOC</w:instrText>
      </w:r>
      <w:r w:rsidRPr="00CD0D84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instrText xml:space="preserve"> \</w:instrText>
      </w:r>
      <w:r w:rsidRPr="00CD0D84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</w:rPr>
        <w:instrText>h \z \c</w:instrText>
      </w:r>
      <w:r w:rsidRPr="00CD0D84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instrText xml:space="preserve"> "جدول" </w:instrText>
      </w: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fldChar w:fldCharType="separate"/>
      </w:r>
      <w:hyperlink w:anchor="_Toc77531251" w:history="1"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جدول ‏1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1- زم</w:t>
        </w:r>
        <w:r w:rsidR="00C065B8" w:rsidRPr="00CD0D84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D0D84">
          <w:rPr>
            <w:rStyle w:val="Hyperlink"/>
            <w:rFonts w:ascii="Times New Roman" w:hAnsi="Times New Roman" w:cs="B Lotus" w:hint="eastAsia"/>
            <w:b/>
            <w:bCs/>
            <w:noProof/>
            <w:color w:val="auto"/>
            <w:sz w:val="28"/>
            <w:szCs w:val="28"/>
            <w:u w:val="none"/>
            <w:rtl/>
          </w:rPr>
          <w:t>ن‌لرزه‌ها</w:t>
        </w:r>
        <w:r w:rsidR="00C065B8" w:rsidRPr="00CD0D84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مهم سال ۹۹ بالا</w:t>
        </w:r>
        <w:r w:rsidR="00C065B8" w:rsidRPr="00CD0D84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۵ ر</w:t>
        </w:r>
        <w:r w:rsidR="00C065B8" w:rsidRPr="00CD0D84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شتر بر اساس توز</w:t>
        </w:r>
        <w:r w:rsidR="00C065B8" w:rsidRPr="00CD0D84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ع استان</w:t>
        </w:r>
        <w:r w:rsidR="00C065B8" w:rsidRPr="00CD0D84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ی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[</w:t>
        </w:r>
        <w:r w:rsidR="00C065B8" w:rsidRPr="00CD0D84">
          <w:rPr>
            <w:rStyle w:val="Hyperlink"/>
            <w:rFonts w:ascii="Times New Roman" w:hAnsi="Times New Roman" w:cs="B Lotus" w:hint="cs"/>
            <w:b/>
            <w:bCs/>
            <w:noProof/>
            <w:color w:val="auto"/>
            <w:sz w:val="28"/>
            <w:szCs w:val="28"/>
            <w:u w:val="none"/>
            <w:rtl/>
          </w:rPr>
          <w:t>1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]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tab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begin"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PAGEREF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_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Toc77531251 \h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separate"/>
        </w:r>
        <w:r w:rsidR="00286A1A">
          <w:rPr>
            <w:rStyle w:val="Hyperlink"/>
            <w:b/>
            <w:bCs/>
            <w:noProof/>
            <w:webHidden/>
            <w:color w:val="auto"/>
            <w:u w:val="none"/>
            <w:rtl/>
            <w:lang w:bidi="ar-SA"/>
          </w:rPr>
          <w:t>1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end"/>
        </w:r>
      </w:hyperlink>
    </w:p>
    <w:p w14:paraId="73F56739" w14:textId="6369F697" w:rsidR="00C065B8" w:rsidRPr="00CD0D84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b/>
          <w:bCs/>
          <w:color w:val="auto"/>
          <w:u w:val="none"/>
          <w:rtl/>
        </w:rPr>
      </w:pPr>
      <w:hyperlink w:anchor="_Toc77531252" w:history="1"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جدول ‏3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1-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tab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begin"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PAGEREF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_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Toc77531252 \h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separate"/>
        </w:r>
        <w:r w:rsidR="00286A1A">
          <w:rPr>
            <w:rStyle w:val="Hyperlink"/>
            <w:b/>
            <w:bCs/>
            <w:noProof/>
            <w:webHidden/>
            <w:color w:val="auto"/>
            <w:u w:val="none"/>
            <w:rtl/>
            <w:lang w:bidi="ar-SA"/>
          </w:rPr>
          <w:t>52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end"/>
        </w:r>
      </w:hyperlink>
    </w:p>
    <w:p w14:paraId="2885DE29" w14:textId="19C04E6B" w:rsidR="00C065B8" w:rsidRPr="00CD0D84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b/>
          <w:bCs/>
          <w:color w:val="auto"/>
          <w:u w:val="none"/>
          <w:rtl/>
        </w:rPr>
      </w:pPr>
      <w:hyperlink w:anchor="_Toc77531253" w:history="1"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جدول ‏3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2-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tab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begin"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PAGEREF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_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Toc77531253 \h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separate"/>
        </w:r>
        <w:r w:rsidR="00286A1A">
          <w:rPr>
            <w:rStyle w:val="Hyperlink"/>
            <w:b/>
            <w:bCs/>
            <w:noProof/>
            <w:webHidden/>
            <w:color w:val="auto"/>
            <w:u w:val="none"/>
            <w:rtl/>
            <w:lang w:bidi="ar-SA"/>
          </w:rPr>
          <w:t>52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end"/>
        </w:r>
      </w:hyperlink>
    </w:p>
    <w:p w14:paraId="32A88677" w14:textId="36CAF898" w:rsidR="00C065B8" w:rsidRPr="00CD0D84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b/>
          <w:bCs/>
          <w:color w:val="auto"/>
          <w:u w:val="none"/>
          <w:rtl/>
        </w:rPr>
      </w:pPr>
      <w:hyperlink w:anchor="_Toc77531254" w:history="1"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جدول ‏3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3-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tab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begin"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PAGEREF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_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Toc77531254 \h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separate"/>
        </w:r>
        <w:r w:rsidR="00286A1A">
          <w:rPr>
            <w:rStyle w:val="Hyperlink"/>
            <w:b/>
            <w:bCs/>
            <w:noProof/>
            <w:webHidden/>
            <w:color w:val="auto"/>
            <w:u w:val="none"/>
            <w:rtl/>
            <w:lang w:bidi="ar-SA"/>
          </w:rPr>
          <w:t>57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end"/>
        </w:r>
      </w:hyperlink>
    </w:p>
    <w:p w14:paraId="063B4638" w14:textId="44F455AB" w:rsidR="00C065B8" w:rsidRPr="00CD0D84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b/>
          <w:bCs/>
          <w:color w:val="auto"/>
          <w:u w:val="none"/>
          <w:rtl/>
        </w:rPr>
      </w:pPr>
      <w:hyperlink w:anchor="_Toc77531255" w:history="1"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جدول ‏3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4-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tab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begin"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PAGEREF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_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Toc77531255 \h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separate"/>
        </w:r>
        <w:r w:rsidR="00286A1A">
          <w:rPr>
            <w:rStyle w:val="Hyperlink"/>
            <w:b/>
            <w:bCs/>
            <w:noProof/>
            <w:webHidden/>
            <w:color w:val="auto"/>
            <w:u w:val="none"/>
            <w:rtl/>
            <w:lang w:bidi="ar-SA"/>
          </w:rPr>
          <w:t>58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end"/>
        </w:r>
      </w:hyperlink>
    </w:p>
    <w:p w14:paraId="2B0194A8" w14:textId="2841420A" w:rsidR="00C065B8" w:rsidRPr="00CD0D84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b/>
          <w:bCs/>
          <w:color w:val="auto"/>
          <w:u w:val="none"/>
          <w:rtl/>
        </w:rPr>
      </w:pPr>
      <w:hyperlink w:anchor="_Toc77531256" w:history="1"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جدول ‏3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5-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tab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begin"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PAGEREF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_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Toc77531256 \h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separate"/>
        </w:r>
        <w:r w:rsidR="00286A1A">
          <w:rPr>
            <w:rStyle w:val="Hyperlink"/>
            <w:b/>
            <w:bCs/>
            <w:noProof/>
            <w:webHidden/>
            <w:color w:val="auto"/>
            <w:u w:val="none"/>
            <w:rtl/>
            <w:lang w:bidi="ar-SA"/>
          </w:rPr>
          <w:t>81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end"/>
        </w:r>
      </w:hyperlink>
    </w:p>
    <w:p w14:paraId="76B0C15A" w14:textId="10C669B9" w:rsidR="00C065B8" w:rsidRPr="00CD0D84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b/>
          <w:bCs/>
          <w:color w:val="auto"/>
          <w:u w:val="none"/>
          <w:rtl/>
        </w:rPr>
      </w:pPr>
      <w:hyperlink w:anchor="_Toc77531257" w:history="1"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جدول ‏4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1-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tab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begin"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PAGEREF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_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Toc77531257 \h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separate"/>
        </w:r>
        <w:r w:rsidR="00286A1A">
          <w:rPr>
            <w:rStyle w:val="Hyperlink"/>
            <w:b/>
            <w:bCs/>
            <w:noProof/>
            <w:webHidden/>
            <w:color w:val="auto"/>
            <w:u w:val="none"/>
            <w:rtl/>
            <w:lang w:bidi="ar-SA"/>
          </w:rPr>
          <w:t>90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end"/>
        </w:r>
      </w:hyperlink>
    </w:p>
    <w:p w14:paraId="75F68F1B" w14:textId="7E666602" w:rsidR="00C065B8" w:rsidRPr="00CD0D84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b/>
          <w:bCs/>
          <w:color w:val="auto"/>
          <w:u w:val="none"/>
          <w:rtl/>
        </w:rPr>
      </w:pPr>
      <w:hyperlink w:anchor="_Toc77531258" w:history="1"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جدول ‏4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2-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tab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begin"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PAGEREF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_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Toc77531258 \h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separate"/>
        </w:r>
        <w:r w:rsidR="00286A1A">
          <w:rPr>
            <w:rStyle w:val="Hyperlink"/>
            <w:b/>
            <w:bCs/>
            <w:noProof/>
            <w:webHidden/>
            <w:color w:val="auto"/>
            <w:u w:val="none"/>
            <w:rtl/>
            <w:lang w:bidi="ar-SA"/>
          </w:rPr>
          <w:t>92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end"/>
        </w:r>
      </w:hyperlink>
    </w:p>
    <w:p w14:paraId="0EDCF0ED" w14:textId="0F086F89" w:rsidR="00C065B8" w:rsidRPr="00CD0D84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b/>
          <w:bCs/>
          <w:color w:val="auto"/>
          <w:u w:val="none"/>
          <w:rtl/>
        </w:rPr>
      </w:pPr>
      <w:hyperlink w:anchor="_Toc77531259" w:history="1"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جدول ‏4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3-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tab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begin"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PAGEREF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_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Toc77531259 \h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separate"/>
        </w:r>
        <w:r w:rsidR="00286A1A">
          <w:rPr>
            <w:rStyle w:val="Hyperlink"/>
            <w:b/>
            <w:bCs/>
            <w:noProof/>
            <w:webHidden/>
            <w:color w:val="auto"/>
            <w:u w:val="none"/>
            <w:rtl/>
            <w:lang w:bidi="ar-SA"/>
          </w:rPr>
          <w:t>95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end"/>
        </w:r>
      </w:hyperlink>
    </w:p>
    <w:p w14:paraId="4D138026" w14:textId="28034AB8" w:rsidR="00C065B8" w:rsidRPr="00CD0D84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b/>
          <w:bCs/>
          <w:color w:val="auto"/>
          <w:u w:val="none"/>
          <w:rtl/>
        </w:rPr>
      </w:pPr>
      <w:hyperlink w:anchor="_Toc77531260" w:history="1"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جدول ‏4</w:t>
        </w:r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 xml:space="preserve">4- 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tab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begin"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PAGEREF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_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Toc77531260 \h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separate"/>
        </w:r>
        <w:r w:rsidR="00286A1A">
          <w:rPr>
            <w:rStyle w:val="Hyperlink"/>
            <w:b/>
            <w:bCs/>
            <w:noProof/>
            <w:webHidden/>
            <w:color w:val="auto"/>
            <w:u w:val="none"/>
            <w:rtl/>
            <w:lang w:bidi="ar-SA"/>
          </w:rPr>
          <w:t>95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end"/>
        </w:r>
      </w:hyperlink>
    </w:p>
    <w:p w14:paraId="002819A9" w14:textId="2156362F" w:rsidR="00C065B8" w:rsidRPr="00CD0D84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b/>
          <w:bCs/>
          <w:color w:val="auto"/>
          <w:u w:val="none"/>
          <w:rtl/>
        </w:rPr>
      </w:pPr>
      <w:hyperlink w:anchor="_Toc77531261" w:history="1"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جدول ‏4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5-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tab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begin"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PAGEREF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_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Toc77531261 \h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separate"/>
        </w:r>
        <w:r w:rsidR="00286A1A">
          <w:rPr>
            <w:rStyle w:val="Hyperlink"/>
            <w:b/>
            <w:bCs/>
            <w:noProof/>
            <w:webHidden/>
            <w:color w:val="auto"/>
            <w:u w:val="none"/>
            <w:rtl/>
            <w:lang w:bidi="ar-SA"/>
          </w:rPr>
          <w:t>98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end"/>
        </w:r>
      </w:hyperlink>
    </w:p>
    <w:p w14:paraId="1D6D126F" w14:textId="0A63BB93" w:rsidR="00C065B8" w:rsidRPr="00CD0D84" w:rsidRDefault="003F1590" w:rsidP="0072191A">
      <w:pPr>
        <w:pStyle w:val="TableofFigures"/>
        <w:tabs>
          <w:tab w:val="right" w:leader="dot" w:pos="8493"/>
        </w:tabs>
        <w:spacing w:line="360" w:lineRule="auto"/>
        <w:jc w:val="center"/>
        <w:rPr>
          <w:rStyle w:val="Hyperlink"/>
          <w:b/>
          <w:bCs/>
          <w:color w:val="auto"/>
          <w:u w:val="none"/>
          <w:rtl/>
        </w:rPr>
      </w:pPr>
      <w:hyperlink w:anchor="_Toc77531262" w:history="1"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>جدول ‏4</w:t>
        </w:r>
        <w:r w:rsidR="00C065B8" w:rsidRPr="00CD0D84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noBreakHyphen/>
          <w:t>6-</w:t>
        </w:r>
        <w:r w:rsidR="0072191A">
          <w:rPr>
            <w:rStyle w:val="Hyperlink"/>
            <w:rFonts w:ascii="Times New Roman" w:hAnsi="Times New Roman" w:cs="B Lotus"/>
            <w:b/>
            <w:bCs/>
            <w:noProof/>
            <w:color w:val="auto"/>
            <w:sz w:val="28"/>
            <w:szCs w:val="28"/>
            <w:u w:val="none"/>
            <w:rtl/>
          </w:rPr>
          <w:t xml:space="preserve"> 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tab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begin"/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PAGEREF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_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</w:rPr>
          <w:instrText>Toc77531262 \h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instrText xml:space="preserve"> </w:instrTex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separate"/>
        </w:r>
        <w:r w:rsidR="00286A1A">
          <w:rPr>
            <w:rStyle w:val="Hyperlink"/>
            <w:b/>
            <w:bCs/>
            <w:noProof/>
            <w:webHidden/>
            <w:color w:val="auto"/>
            <w:u w:val="none"/>
            <w:rtl/>
            <w:lang w:bidi="ar-SA"/>
          </w:rPr>
          <w:t>99</w:t>
        </w:r>
        <w:r w:rsidR="00C065B8" w:rsidRPr="00CD0D84">
          <w:rPr>
            <w:rStyle w:val="Hyperlink"/>
            <w:b/>
            <w:bCs/>
            <w:webHidden/>
            <w:color w:val="auto"/>
            <w:u w:val="none"/>
            <w:rtl/>
          </w:rPr>
          <w:fldChar w:fldCharType="end"/>
        </w:r>
      </w:hyperlink>
    </w:p>
    <w:p w14:paraId="322729FD" w14:textId="674B47FB" w:rsidR="008F085B" w:rsidRPr="0072191A" w:rsidRDefault="00AC30D9" w:rsidP="0072191A">
      <w:pPr>
        <w:pStyle w:val="TableofFigures"/>
        <w:tabs>
          <w:tab w:val="right" w:leader="dot" w:pos="8493"/>
        </w:tabs>
        <w:spacing w:line="360" w:lineRule="auto"/>
        <w:rPr>
          <w:rFonts w:ascii="Times New Roman" w:hAnsi="Times New Roman" w:cs="B Lotus"/>
          <w:b/>
          <w:bCs/>
          <w:noProof/>
          <w:sz w:val="28"/>
          <w:szCs w:val="28"/>
          <w:rtl/>
        </w:rPr>
      </w:pPr>
      <w:r w:rsidRPr="00C065B8">
        <w:rPr>
          <w:rStyle w:val="Hyperlink"/>
          <w:rFonts w:ascii="Times New Roman" w:hAnsi="Times New Roman" w:cs="B Lotus"/>
          <w:b/>
          <w:bCs/>
          <w:noProof/>
          <w:color w:val="auto"/>
          <w:sz w:val="28"/>
          <w:szCs w:val="28"/>
          <w:u w:val="none"/>
          <w:rtl/>
        </w:rPr>
        <w:fldChar w:fldCharType="end"/>
      </w:r>
    </w:p>
    <w:p w14:paraId="230E2F12" w14:textId="77777777" w:rsidR="008F085B" w:rsidRDefault="008F085B" w:rsidP="005B165C">
      <w:pPr>
        <w:rPr>
          <w:rtl/>
        </w:rPr>
      </w:pPr>
    </w:p>
    <w:p w14:paraId="4A31CE05" w14:textId="77777777" w:rsidR="008F085B" w:rsidRDefault="008F085B" w:rsidP="005B165C">
      <w:pPr>
        <w:rPr>
          <w:rtl/>
        </w:rPr>
      </w:pPr>
    </w:p>
    <w:p w14:paraId="6B3901B3" w14:textId="6BDC55AB" w:rsidR="008F085B" w:rsidRPr="005B165C" w:rsidRDefault="008F085B" w:rsidP="005B165C">
      <w:pPr>
        <w:rPr>
          <w:rtl/>
        </w:rPr>
        <w:sectPr w:rsidR="008F085B" w:rsidRPr="005B165C" w:rsidSect="007366E6">
          <w:footnotePr>
            <w:numRestart w:val="eachPage"/>
          </w:footnotePr>
          <w:pgSz w:w="11906" w:h="16838" w:code="9"/>
          <w:pgMar w:top="1985" w:right="1985" w:bottom="1418" w:left="1418" w:header="709" w:footer="709" w:gutter="0"/>
          <w:pgNumType w:fmt="arabicAlpha"/>
          <w:cols w:space="708"/>
          <w:bidi/>
          <w:rtlGutter/>
          <w:docGrid w:linePitch="360"/>
        </w:sectPr>
      </w:pPr>
    </w:p>
    <w:p w14:paraId="05030ED1" w14:textId="77777777" w:rsidR="008E75FC" w:rsidRPr="00503E7B" w:rsidRDefault="008E75FC" w:rsidP="0029207E">
      <w:pPr>
        <w:pStyle w:val="Heading1"/>
        <w:rPr>
          <w:rtl/>
        </w:rPr>
      </w:pPr>
      <w:bookmarkStart w:id="7" w:name="_Toc77531409"/>
      <w:r w:rsidRPr="00503E7B">
        <w:rPr>
          <w:rFonts w:hint="cs"/>
          <w:rtl/>
        </w:rPr>
        <w:lastRenderedPageBreak/>
        <w:t>فصل 1: مقدمه</w:t>
      </w:r>
      <w:bookmarkEnd w:id="7"/>
    </w:p>
    <w:p w14:paraId="615C12DC" w14:textId="77777777" w:rsidR="008E75FC" w:rsidRPr="00612F61" w:rsidRDefault="008E75FC" w:rsidP="00612F61">
      <w:pPr>
        <w:pStyle w:val="a"/>
        <w:numPr>
          <w:ilvl w:val="0"/>
          <w:numId w:val="0"/>
        </w:numPr>
        <w:rPr>
          <w:rFonts w:ascii="B Lotus" w:hAnsi="B Lotus" w:cs="B Lotus"/>
          <w:sz w:val="28"/>
          <w:szCs w:val="32"/>
          <w:rtl/>
        </w:rPr>
      </w:pPr>
      <w:bookmarkStart w:id="8" w:name="_Toc77531410"/>
      <w:r w:rsidRPr="004A2A8A">
        <w:rPr>
          <w:rFonts w:ascii="IRLotus" w:hAnsi="IRLotus" w:cs="IRLotus" w:hint="cs"/>
          <w:sz w:val="28"/>
          <w:szCs w:val="32"/>
          <w:rtl/>
        </w:rPr>
        <w:t>1</w:t>
      </w:r>
      <w:r w:rsidRPr="002F7845"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1</w:t>
      </w:r>
      <w:r w:rsidRPr="002F7845">
        <w:rPr>
          <w:rFonts w:ascii="B Lotus" w:hAnsi="B Lotus" w:cs="B Lotus" w:hint="cs"/>
          <w:sz w:val="28"/>
          <w:szCs w:val="32"/>
          <w:rtl/>
        </w:rPr>
        <w:t>- مقدمه</w:t>
      </w:r>
      <w:bookmarkEnd w:id="8"/>
    </w:p>
    <w:p w14:paraId="4747D560" w14:textId="0FDF8ABE" w:rsidR="00164A78" w:rsidRPr="00164A78" w:rsidRDefault="00177226" w:rsidP="00164A78">
      <w:pPr>
        <w:pStyle w:val="a"/>
        <w:numPr>
          <w:ilvl w:val="0"/>
          <w:numId w:val="0"/>
        </w:numPr>
        <w:rPr>
          <w:rFonts w:ascii="B Lotus" w:hAnsi="B Lotus" w:cs="B Lotus"/>
          <w:sz w:val="28"/>
          <w:szCs w:val="32"/>
          <w:rtl/>
        </w:rPr>
      </w:pPr>
      <w:bookmarkStart w:id="9" w:name="_Toc364950437"/>
      <w:bookmarkStart w:id="10" w:name="_Toc77531411"/>
      <w:bookmarkEnd w:id="1"/>
      <w:bookmarkEnd w:id="2"/>
      <w:bookmarkEnd w:id="3"/>
      <w:bookmarkEnd w:id="4"/>
      <w:bookmarkEnd w:id="5"/>
      <w:r w:rsidRPr="004A2A8A">
        <w:rPr>
          <w:rFonts w:ascii="IRLotus" w:hAnsi="IRLotus" w:cs="IRLotus" w:hint="cs"/>
          <w:sz w:val="28"/>
          <w:szCs w:val="32"/>
          <w:rtl/>
        </w:rPr>
        <w:t>2</w:t>
      </w:r>
      <w:r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1</w:t>
      </w:r>
      <w:r w:rsidR="003B78E4">
        <w:rPr>
          <w:rFonts w:ascii="B Lotus" w:hAnsi="B Lotus" w:cs="B Lotus" w:hint="cs"/>
          <w:sz w:val="28"/>
          <w:szCs w:val="32"/>
          <w:rtl/>
        </w:rPr>
        <w:t>-</w:t>
      </w:r>
      <w:r w:rsidR="002F7845" w:rsidRPr="00177226">
        <w:rPr>
          <w:rFonts w:ascii="B Lotus" w:hAnsi="B Lotus" w:cs="B Lotus" w:hint="cs"/>
          <w:sz w:val="28"/>
          <w:szCs w:val="32"/>
          <w:rtl/>
        </w:rPr>
        <w:t xml:space="preserve"> </w:t>
      </w:r>
      <w:r w:rsidR="002F7845" w:rsidRPr="00177226">
        <w:rPr>
          <w:rFonts w:ascii="B Lotus" w:hAnsi="B Lotus" w:cs="B Lotus"/>
          <w:sz w:val="28"/>
          <w:szCs w:val="32"/>
          <w:rtl/>
        </w:rPr>
        <w:t>عنوان تحق</w:t>
      </w:r>
      <w:r w:rsidR="002F7845" w:rsidRPr="00177226">
        <w:rPr>
          <w:rFonts w:ascii="B Lotus" w:hAnsi="B Lotus" w:cs="B Lotus" w:hint="cs"/>
          <w:sz w:val="28"/>
          <w:szCs w:val="32"/>
          <w:rtl/>
        </w:rPr>
        <w:t>ی</w:t>
      </w:r>
      <w:r w:rsidR="002F7845" w:rsidRPr="00177226">
        <w:rPr>
          <w:rFonts w:ascii="B Lotus" w:hAnsi="B Lotus" w:cs="B Lotus" w:hint="eastAsia"/>
          <w:sz w:val="28"/>
          <w:szCs w:val="32"/>
          <w:rtl/>
        </w:rPr>
        <w:t>ق</w:t>
      </w:r>
      <w:bookmarkEnd w:id="9"/>
      <w:bookmarkEnd w:id="10"/>
      <w:r w:rsidR="002F7845" w:rsidRPr="00177226">
        <w:rPr>
          <w:rFonts w:ascii="B Lotus" w:hAnsi="B Lotus" w:cs="B Lotus"/>
          <w:sz w:val="28"/>
          <w:szCs w:val="32"/>
          <w:rtl/>
        </w:rPr>
        <w:t xml:space="preserve"> </w:t>
      </w:r>
    </w:p>
    <w:p w14:paraId="66EAFBB6" w14:textId="5FC76E6D" w:rsidR="00164A78" w:rsidRPr="00164A78" w:rsidRDefault="00177226" w:rsidP="00164A78">
      <w:pPr>
        <w:pStyle w:val="a"/>
        <w:numPr>
          <w:ilvl w:val="0"/>
          <w:numId w:val="0"/>
        </w:numPr>
        <w:rPr>
          <w:rFonts w:ascii="B Lotus" w:hAnsi="B Lotus" w:cs="B Lotus"/>
          <w:sz w:val="28"/>
          <w:szCs w:val="32"/>
          <w:rtl/>
        </w:rPr>
      </w:pPr>
      <w:bookmarkStart w:id="11" w:name="_Toc364950438"/>
      <w:bookmarkStart w:id="12" w:name="_Toc77531412"/>
      <w:r w:rsidRPr="004A2A8A">
        <w:rPr>
          <w:rFonts w:ascii="IRLotus" w:hAnsi="IRLotus" w:cs="IRLotus" w:hint="cs"/>
          <w:sz w:val="28"/>
          <w:szCs w:val="32"/>
          <w:rtl/>
        </w:rPr>
        <w:t>3</w:t>
      </w:r>
      <w:r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1</w:t>
      </w:r>
      <w:r w:rsidR="003B78E4">
        <w:rPr>
          <w:rFonts w:ascii="B Lotus" w:hAnsi="B Lotus" w:cs="B Lotus" w:hint="cs"/>
          <w:sz w:val="28"/>
          <w:szCs w:val="32"/>
          <w:rtl/>
        </w:rPr>
        <w:t>-</w:t>
      </w:r>
      <w:r w:rsidR="002F7845" w:rsidRPr="00177226">
        <w:rPr>
          <w:rFonts w:ascii="B Lotus" w:hAnsi="B Lotus" w:cs="B Lotus" w:hint="cs"/>
          <w:sz w:val="28"/>
          <w:szCs w:val="32"/>
          <w:rtl/>
        </w:rPr>
        <w:t xml:space="preserve"> مسئله تحقیق</w:t>
      </w:r>
      <w:bookmarkEnd w:id="11"/>
      <w:bookmarkEnd w:id="12"/>
    </w:p>
    <w:p w14:paraId="5BB1CEEA" w14:textId="221BE72A" w:rsidR="002F7845" w:rsidRPr="00C74C78" w:rsidRDefault="00177226" w:rsidP="00C74C78">
      <w:pPr>
        <w:pStyle w:val="a"/>
        <w:numPr>
          <w:ilvl w:val="0"/>
          <w:numId w:val="0"/>
        </w:numPr>
        <w:rPr>
          <w:rFonts w:ascii="B Lotus" w:hAnsi="B Lotus" w:cs="B Lotus"/>
          <w:sz w:val="28"/>
          <w:szCs w:val="32"/>
          <w:rtl/>
        </w:rPr>
      </w:pPr>
      <w:bookmarkStart w:id="13" w:name="_Toc364950439"/>
      <w:bookmarkStart w:id="14" w:name="_Toc77531413"/>
      <w:r w:rsidRPr="004A2A8A">
        <w:rPr>
          <w:rFonts w:ascii="IRLotus" w:hAnsi="IRLotus" w:cs="IRLotus" w:hint="cs"/>
          <w:sz w:val="28"/>
          <w:szCs w:val="32"/>
          <w:rtl/>
        </w:rPr>
        <w:t>4</w:t>
      </w:r>
      <w:r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1</w:t>
      </w:r>
      <w:r w:rsidR="003B78E4">
        <w:rPr>
          <w:rFonts w:ascii="B Lotus" w:hAnsi="B Lotus" w:cs="B Lotus" w:hint="cs"/>
          <w:sz w:val="28"/>
          <w:szCs w:val="32"/>
          <w:rtl/>
        </w:rPr>
        <w:t>-</w:t>
      </w:r>
      <w:r w:rsidR="002F7845" w:rsidRPr="00177226">
        <w:rPr>
          <w:rFonts w:ascii="B Lotus" w:hAnsi="B Lotus" w:cs="B Lotus" w:hint="cs"/>
          <w:sz w:val="28"/>
          <w:szCs w:val="32"/>
          <w:rtl/>
        </w:rPr>
        <w:t xml:space="preserve"> </w:t>
      </w:r>
      <w:bookmarkEnd w:id="13"/>
      <w:r w:rsidR="002F7845" w:rsidRPr="00177226">
        <w:rPr>
          <w:rFonts w:ascii="B Lotus" w:hAnsi="B Lotus" w:cs="B Lotus" w:hint="cs"/>
          <w:sz w:val="28"/>
          <w:szCs w:val="32"/>
          <w:rtl/>
        </w:rPr>
        <w:t xml:space="preserve">نگاهی بر کلیت </w:t>
      </w:r>
      <w:r w:rsidR="003D6495">
        <w:rPr>
          <w:rFonts w:ascii="B Lotus" w:hAnsi="B Lotus" w:cs="B Lotus" w:hint="cs"/>
          <w:sz w:val="28"/>
          <w:szCs w:val="32"/>
          <w:rtl/>
        </w:rPr>
        <w:t>تحقیق‌های</w:t>
      </w:r>
      <w:r w:rsidR="002F7845" w:rsidRPr="00177226">
        <w:rPr>
          <w:rFonts w:ascii="B Lotus" w:hAnsi="B Lotus" w:cs="B Lotus" w:hint="cs"/>
          <w:sz w:val="28"/>
          <w:szCs w:val="32"/>
          <w:rtl/>
        </w:rPr>
        <w:t xml:space="preserve"> مرتبط</w:t>
      </w:r>
      <w:bookmarkEnd w:id="14"/>
    </w:p>
    <w:p w14:paraId="69504A60" w14:textId="49F14AE4" w:rsidR="002F7845" w:rsidRPr="00177226" w:rsidRDefault="00177226" w:rsidP="006E1325">
      <w:pPr>
        <w:pStyle w:val="a"/>
        <w:numPr>
          <w:ilvl w:val="0"/>
          <w:numId w:val="0"/>
        </w:numPr>
        <w:rPr>
          <w:rFonts w:ascii="B Lotus" w:hAnsi="B Lotus" w:cs="B Lotus"/>
          <w:b w:val="0"/>
          <w:bCs w:val="0"/>
          <w:sz w:val="28"/>
          <w:szCs w:val="32"/>
          <w:rtl/>
        </w:rPr>
      </w:pPr>
      <w:bookmarkStart w:id="15" w:name="_Toc364950440"/>
      <w:bookmarkStart w:id="16" w:name="_Toc77531414"/>
      <w:r w:rsidRPr="004A2A8A">
        <w:rPr>
          <w:rFonts w:ascii="IRLotus" w:hAnsi="IRLotus" w:cs="IRLotus" w:hint="cs"/>
          <w:sz w:val="28"/>
          <w:szCs w:val="32"/>
          <w:rtl/>
        </w:rPr>
        <w:t>5</w:t>
      </w:r>
      <w:r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1</w:t>
      </w:r>
      <w:r w:rsidR="003B78E4">
        <w:rPr>
          <w:rFonts w:ascii="B Lotus" w:hAnsi="B Lotus" w:cs="B Lotus" w:hint="cs"/>
          <w:sz w:val="28"/>
          <w:szCs w:val="32"/>
          <w:rtl/>
        </w:rPr>
        <w:t xml:space="preserve">- </w:t>
      </w:r>
      <w:r w:rsidR="002F7845" w:rsidRPr="00177226">
        <w:rPr>
          <w:rFonts w:ascii="B Lotus" w:hAnsi="B Lotus" w:cs="B Lotus"/>
          <w:sz w:val="28"/>
          <w:szCs w:val="32"/>
          <w:rtl/>
        </w:rPr>
        <w:t>تعر</w:t>
      </w:r>
      <w:r w:rsidR="002F7845" w:rsidRPr="00177226">
        <w:rPr>
          <w:rFonts w:ascii="B Lotus" w:hAnsi="B Lotus" w:cs="B Lotus" w:hint="cs"/>
          <w:sz w:val="28"/>
          <w:szCs w:val="32"/>
          <w:rtl/>
        </w:rPr>
        <w:t>ی</w:t>
      </w:r>
      <w:r w:rsidR="002F7845" w:rsidRPr="00177226">
        <w:rPr>
          <w:rFonts w:ascii="B Lotus" w:hAnsi="B Lotus" w:cs="B Lotus" w:hint="eastAsia"/>
          <w:sz w:val="28"/>
          <w:szCs w:val="32"/>
          <w:rtl/>
        </w:rPr>
        <w:t>ف</w:t>
      </w:r>
      <w:r w:rsidR="002F7845" w:rsidRPr="00177226">
        <w:rPr>
          <w:rFonts w:ascii="B Lotus" w:hAnsi="B Lotus" w:cs="B Lotus"/>
          <w:sz w:val="28"/>
          <w:szCs w:val="32"/>
          <w:rtl/>
        </w:rPr>
        <w:t xml:space="preserve"> موضوع تحق</w:t>
      </w:r>
      <w:r w:rsidR="002F7845" w:rsidRPr="00177226">
        <w:rPr>
          <w:rFonts w:ascii="B Lotus" w:hAnsi="B Lotus" w:cs="B Lotus" w:hint="cs"/>
          <w:sz w:val="28"/>
          <w:szCs w:val="32"/>
          <w:rtl/>
        </w:rPr>
        <w:t>ی</w:t>
      </w:r>
      <w:r w:rsidR="002F7845" w:rsidRPr="00177226">
        <w:rPr>
          <w:rFonts w:ascii="B Lotus" w:hAnsi="B Lotus" w:cs="B Lotus" w:hint="eastAsia"/>
          <w:sz w:val="28"/>
          <w:szCs w:val="32"/>
          <w:rtl/>
        </w:rPr>
        <w:t>ق</w:t>
      </w:r>
      <w:bookmarkEnd w:id="15"/>
      <w:bookmarkEnd w:id="16"/>
      <w:r w:rsidR="002F7845" w:rsidRPr="00177226">
        <w:rPr>
          <w:rFonts w:ascii="B Lotus" w:hAnsi="B Lotus" w:cs="B Lotus"/>
          <w:sz w:val="28"/>
          <w:szCs w:val="32"/>
          <w:rtl/>
        </w:rPr>
        <w:t xml:space="preserve"> </w:t>
      </w:r>
      <w:r w:rsidR="00BA3D42">
        <w:rPr>
          <w:rFonts w:ascii="B Lotus" w:hAnsi="B Lotus" w:cs="B Lotus"/>
          <w:sz w:val="28"/>
          <w:szCs w:val="32"/>
          <w:rtl/>
        </w:rPr>
        <w:tab/>
      </w:r>
    </w:p>
    <w:p w14:paraId="307CAF6C" w14:textId="0BB187D8" w:rsidR="002F7845" w:rsidRPr="00983D64" w:rsidRDefault="00177226" w:rsidP="00983D64">
      <w:pPr>
        <w:pStyle w:val="a"/>
        <w:numPr>
          <w:ilvl w:val="0"/>
          <w:numId w:val="0"/>
        </w:numPr>
        <w:rPr>
          <w:rFonts w:ascii="B Lotus" w:hAnsi="B Lotus" w:cs="B Lotus"/>
          <w:sz w:val="28"/>
          <w:szCs w:val="32"/>
          <w:rtl/>
        </w:rPr>
      </w:pPr>
      <w:bookmarkStart w:id="17" w:name="_Toc77531415"/>
      <w:r w:rsidRPr="004A2A8A">
        <w:rPr>
          <w:rFonts w:ascii="IRLotus" w:hAnsi="IRLotus" w:cs="IRLotus" w:hint="cs"/>
          <w:sz w:val="28"/>
          <w:szCs w:val="32"/>
          <w:rtl/>
        </w:rPr>
        <w:t>6</w:t>
      </w:r>
      <w:r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1</w:t>
      </w:r>
      <w:r w:rsidR="003B78E4">
        <w:rPr>
          <w:rFonts w:ascii="B Lotus" w:hAnsi="B Lotus" w:cs="B Lotus" w:hint="cs"/>
          <w:sz w:val="28"/>
          <w:szCs w:val="32"/>
          <w:rtl/>
        </w:rPr>
        <w:t xml:space="preserve">- </w:t>
      </w:r>
      <w:r w:rsidR="002F7845" w:rsidRPr="00177226">
        <w:rPr>
          <w:rFonts w:ascii="B Lotus" w:hAnsi="B Lotus" w:cs="B Lotus" w:hint="cs"/>
          <w:sz w:val="28"/>
          <w:szCs w:val="32"/>
          <w:rtl/>
        </w:rPr>
        <w:t>اهداف کلی تحقیق</w:t>
      </w:r>
      <w:bookmarkEnd w:id="17"/>
    </w:p>
    <w:p w14:paraId="3AEF6363" w14:textId="39721A89" w:rsidR="00621B86" w:rsidRDefault="00621B86" w:rsidP="000A5FEB">
      <w:pPr>
        <w:pStyle w:val="aa"/>
        <w:rPr>
          <w:rtl/>
          <w:lang w:bidi="ar-SA"/>
        </w:rPr>
      </w:pPr>
      <w:r>
        <w:rPr>
          <w:rFonts w:hint="cs"/>
          <w:rtl/>
          <w:lang w:bidi="ar-SA"/>
        </w:rPr>
        <w:t xml:space="preserve">اهداف پژوهش </w:t>
      </w:r>
      <w:r w:rsidR="00A56FEA">
        <w:rPr>
          <w:rtl/>
          <w:lang w:bidi="ar-SA"/>
        </w:rPr>
        <w:t>به‌صورت</w:t>
      </w:r>
      <w:r>
        <w:rPr>
          <w:rFonts w:hint="cs"/>
          <w:rtl/>
          <w:lang w:bidi="ar-SA"/>
        </w:rPr>
        <w:t xml:space="preserve"> موردی در زیر لیست شده است:</w:t>
      </w:r>
    </w:p>
    <w:p w14:paraId="6EA82FD8" w14:textId="6EF78923" w:rsidR="00FF3C9E" w:rsidRPr="00790E2D" w:rsidRDefault="00164A78" w:rsidP="00FF3C9E">
      <w:pPr>
        <w:pStyle w:val="ListParagraph"/>
        <w:widowControl w:val="0"/>
        <w:numPr>
          <w:ilvl w:val="0"/>
          <w:numId w:val="28"/>
        </w:numPr>
        <w:spacing w:after="0" w:line="288" w:lineRule="auto"/>
        <w:ind w:left="946"/>
        <w:rPr>
          <w:rFonts w:cs="B Lotus"/>
          <w:sz w:val="28"/>
          <w:lang w:bidi="ar-SA"/>
        </w:rPr>
      </w:pPr>
      <w:r>
        <w:rPr>
          <w:rFonts w:ascii="B Lotus" w:hAnsi="B Lotus" w:cs="B Lotus" w:hint="cs"/>
          <w:rtl/>
          <w:lang w:bidi="ar-SA"/>
        </w:rPr>
        <w:t>................................................................................................</w:t>
      </w:r>
    </w:p>
    <w:p w14:paraId="4CA9A138" w14:textId="6951D0B2" w:rsidR="00FF3C9E" w:rsidRPr="00790E2D" w:rsidRDefault="00164A78" w:rsidP="00FF3C9E">
      <w:pPr>
        <w:pStyle w:val="ListParagraph"/>
        <w:widowControl w:val="0"/>
        <w:numPr>
          <w:ilvl w:val="0"/>
          <w:numId w:val="28"/>
        </w:numPr>
        <w:spacing w:after="0" w:line="288" w:lineRule="auto"/>
        <w:ind w:left="946"/>
        <w:rPr>
          <w:rFonts w:cs="B Lotus"/>
          <w:sz w:val="28"/>
          <w:lang w:bidi="ar-SA"/>
        </w:rPr>
      </w:pPr>
      <w:r>
        <w:rPr>
          <w:rFonts w:ascii="B Lotus" w:hAnsi="B Lotus" w:cs="B Lotus" w:hint="cs"/>
          <w:rtl/>
          <w:lang w:bidi="ar-SA"/>
        </w:rPr>
        <w:t>....................................................................................................</w:t>
      </w:r>
    </w:p>
    <w:p w14:paraId="1F5A14C2" w14:textId="59B93BDE" w:rsidR="00FF3C9E" w:rsidRPr="00FF3C9E" w:rsidRDefault="00164A78" w:rsidP="00164A78">
      <w:pPr>
        <w:pStyle w:val="ListParagraph"/>
        <w:widowControl w:val="0"/>
        <w:numPr>
          <w:ilvl w:val="0"/>
          <w:numId w:val="28"/>
        </w:numPr>
        <w:spacing w:after="0" w:line="288" w:lineRule="auto"/>
        <w:ind w:left="946"/>
        <w:rPr>
          <w:rFonts w:ascii="B Lotus" w:hAnsi="B Lotus" w:cs="B Lotus"/>
          <w:rtl/>
          <w:lang w:bidi="ar-SA"/>
        </w:rPr>
      </w:pPr>
      <w:r>
        <w:rPr>
          <w:rFonts w:ascii="B Lotus" w:hAnsi="B Lotus" w:cs="B Lotus" w:hint="cs"/>
          <w:rtl/>
          <w:lang w:bidi="ar-SA"/>
        </w:rPr>
        <w:t>.....................................................................................................</w:t>
      </w:r>
    </w:p>
    <w:p w14:paraId="7EB78AF6" w14:textId="22BFA61D" w:rsidR="002F7845" w:rsidRPr="00993131" w:rsidRDefault="00E40371" w:rsidP="00993131">
      <w:pPr>
        <w:pStyle w:val="a"/>
        <w:numPr>
          <w:ilvl w:val="0"/>
          <w:numId w:val="0"/>
        </w:numPr>
        <w:rPr>
          <w:rFonts w:ascii="B Lotus" w:hAnsi="B Lotus" w:cs="B Lotus"/>
          <w:sz w:val="28"/>
          <w:szCs w:val="32"/>
          <w:rtl/>
        </w:rPr>
      </w:pPr>
      <w:bookmarkStart w:id="18" w:name="_Toc77531416"/>
      <w:r w:rsidRPr="004A2A8A">
        <w:rPr>
          <w:rFonts w:ascii="IRLotus" w:hAnsi="IRLotus" w:cs="IRLotus" w:hint="cs"/>
          <w:sz w:val="28"/>
          <w:szCs w:val="32"/>
          <w:rtl/>
        </w:rPr>
        <w:lastRenderedPageBreak/>
        <w:t>7</w:t>
      </w:r>
      <w:r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1</w:t>
      </w:r>
      <w:r w:rsidR="003B78E4">
        <w:rPr>
          <w:rFonts w:ascii="B Lotus" w:hAnsi="B Lotus" w:cs="B Lotus" w:hint="cs"/>
          <w:sz w:val="28"/>
          <w:szCs w:val="32"/>
          <w:rtl/>
        </w:rPr>
        <w:t>-</w:t>
      </w:r>
      <w:r>
        <w:rPr>
          <w:rFonts w:ascii="B Lotus" w:hAnsi="B Lotus" w:cs="B Lotus" w:hint="cs"/>
          <w:sz w:val="28"/>
          <w:szCs w:val="32"/>
          <w:rtl/>
        </w:rPr>
        <w:t xml:space="preserve"> </w:t>
      </w:r>
      <w:r w:rsidR="002F7845" w:rsidRPr="00E40371">
        <w:rPr>
          <w:rFonts w:ascii="B Lotus" w:hAnsi="B Lotus" w:cs="B Lotus" w:hint="cs"/>
          <w:sz w:val="28"/>
          <w:szCs w:val="32"/>
          <w:rtl/>
        </w:rPr>
        <w:t>روش انجام تحقیق</w:t>
      </w:r>
      <w:bookmarkEnd w:id="18"/>
    </w:p>
    <w:p w14:paraId="28D9CE93" w14:textId="77777777" w:rsidR="005244D1" w:rsidRPr="005244D1" w:rsidRDefault="005244D1" w:rsidP="000A5FEB">
      <w:pPr>
        <w:pStyle w:val="aa"/>
        <w:rPr>
          <w:rtl/>
          <w:lang w:bidi="ar-SA"/>
        </w:rPr>
      </w:pPr>
      <w:r w:rsidRPr="005244D1">
        <w:rPr>
          <w:rtl/>
          <w:lang w:bidi="ar-SA"/>
        </w:rPr>
        <w:t>اقدامات موردن</w:t>
      </w:r>
      <w:r w:rsidRPr="005244D1">
        <w:rPr>
          <w:rFonts w:hint="cs"/>
          <w:rtl/>
          <w:lang w:bidi="ar-SA"/>
        </w:rPr>
        <w:t>ی</w:t>
      </w:r>
      <w:r w:rsidRPr="005244D1">
        <w:rPr>
          <w:rFonts w:hint="eastAsia"/>
          <w:rtl/>
          <w:lang w:bidi="ar-SA"/>
        </w:rPr>
        <w:t>از</w:t>
      </w:r>
      <w:r w:rsidRPr="005244D1">
        <w:rPr>
          <w:rtl/>
          <w:lang w:bidi="ar-SA"/>
        </w:rPr>
        <w:t xml:space="preserve"> برا</w:t>
      </w:r>
      <w:r w:rsidRPr="005244D1">
        <w:rPr>
          <w:rFonts w:hint="cs"/>
          <w:rtl/>
          <w:lang w:bidi="ar-SA"/>
        </w:rPr>
        <w:t>ی</w:t>
      </w:r>
      <w:r w:rsidRPr="005244D1">
        <w:rPr>
          <w:rtl/>
          <w:lang w:bidi="ar-SA"/>
        </w:rPr>
        <w:t xml:space="preserve"> تحقق ا</w:t>
      </w:r>
      <w:r w:rsidRPr="005244D1">
        <w:rPr>
          <w:rFonts w:hint="cs"/>
          <w:rtl/>
          <w:lang w:bidi="ar-SA"/>
        </w:rPr>
        <w:t>ی</w:t>
      </w:r>
      <w:r w:rsidRPr="005244D1">
        <w:rPr>
          <w:rFonts w:hint="eastAsia"/>
          <w:rtl/>
          <w:lang w:bidi="ar-SA"/>
        </w:rPr>
        <w:t>ن</w:t>
      </w:r>
      <w:r w:rsidRPr="005244D1">
        <w:rPr>
          <w:rtl/>
          <w:lang w:bidi="ar-SA"/>
        </w:rPr>
        <w:t xml:space="preserve"> پژوهش در گام‌ها</w:t>
      </w:r>
      <w:r w:rsidRPr="005244D1">
        <w:rPr>
          <w:rFonts w:hint="cs"/>
          <w:rtl/>
          <w:lang w:bidi="ar-SA"/>
        </w:rPr>
        <w:t>ی</w:t>
      </w:r>
      <w:r w:rsidRPr="005244D1">
        <w:rPr>
          <w:rtl/>
          <w:lang w:bidi="ar-SA"/>
        </w:rPr>
        <w:t xml:space="preserve"> ز</w:t>
      </w:r>
      <w:r w:rsidRPr="005244D1">
        <w:rPr>
          <w:rFonts w:hint="cs"/>
          <w:rtl/>
          <w:lang w:bidi="ar-SA"/>
        </w:rPr>
        <w:t>ی</w:t>
      </w:r>
      <w:r w:rsidRPr="005244D1">
        <w:rPr>
          <w:rFonts w:hint="eastAsia"/>
          <w:rtl/>
          <w:lang w:bidi="ar-SA"/>
        </w:rPr>
        <w:t>ر</w:t>
      </w:r>
      <w:r w:rsidRPr="005244D1">
        <w:rPr>
          <w:rtl/>
          <w:lang w:bidi="ar-SA"/>
        </w:rPr>
        <w:t xml:space="preserve"> خلاصه م</w:t>
      </w:r>
      <w:r w:rsidRPr="005244D1">
        <w:rPr>
          <w:rFonts w:hint="cs"/>
          <w:rtl/>
          <w:lang w:bidi="ar-SA"/>
        </w:rPr>
        <w:t>ی‌</w:t>
      </w:r>
      <w:r w:rsidRPr="005244D1">
        <w:rPr>
          <w:rFonts w:hint="eastAsia"/>
          <w:rtl/>
          <w:lang w:bidi="ar-SA"/>
        </w:rPr>
        <w:t>شوند</w:t>
      </w:r>
      <w:r w:rsidRPr="005244D1">
        <w:rPr>
          <w:rtl/>
          <w:lang w:bidi="ar-SA"/>
        </w:rPr>
        <w:t>:</w:t>
      </w:r>
    </w:p>
    <w:p w14:paraId="46D692FA" w14:textId="695CFC13" w:rsidR="005244D1" w:rsidRPr="005244D1" w:rsidRDefault="005244D1" w:rsidP="00164A78">
      <w:pPr>
        <w:pStyle w:val="ListParagraph"/>
        <w:widowControl w:val="0"/>
        <w:numPr>
          <w:ilvl w:val="0"/>
          <w:numId w:val="31"/>
        </w:numPr>
        <w:spacing w:after="0" w:line="288" w:lineRule="auto"/>
        <w:jc w:val="both"/>
        <w:rPr>
          <w:rFonts w:ascii="B Lotus" w:hAnsi="B Lotus" w:cs="B Lotus"/>
          <w:rtl/>
          <w:lang w:bidi="ar-SA"/>
        </w:rPr>
      </w:pPr>
      <w:r w:rsidRPr="005244D1">
        <w:rPr>
          <w:rFonts w:ascii="B Lotus" w:hAnsi="B Lotus" w:cs="B Lotus" w:hint="eastAsia"/>
          <w:rtl/>
          <w:lang w:bidi="ar-SA"/>
        </w:rPr>
        <w:t>گام</w:t>
      </w:r>
      <w:r w:rsidRPr="005244D1">
        <w:rPr>
          <w:rFonts w:ascii="B Lotus" w:hAnsi="B Lotus" w:cs="B Lotus"/>
          <w:rtl/>
          <w:lang w:bidi="ar-SA"/>
        </w:rPr>
        <w:t xml:space="preserve"> اول: </w:t>
      </w:r>
      <w:r w:rsidR="00164A78">
        <w:rPr>
          <w:rFonts w:ascii="B Lotus" w:hAnsi="B Lotus" w:cs="B Lotus" w:hint="cs"/>
          <w:rtl/>
          <w:lang w:bidi="ar-SA"/>
        </w:rPr>
        <w:t>.........................................................................................</w:t>
      </w:r>
      <w:r w:rsidRPr="004A2A8A">
        <w:rPr>
          <w:rFonts w:ascii="IRLotus" w:hAnsi="IRLotus" w:cs="IRLotus"/>
          <w:rtl/>
          <w:lang w:bidi="ar-SA"/>
        </w:rPr>
        <w:t>.</w:t>
      </w:r>
    </w:p>
    <w:p w14:paraId="30D155CA" w14:textId="4E7AB440" w:rsidR="005244D1" w:rsidRPr="005244D1" w:rsidRDefault="005244D1" w:rsidP="00164A78">
      <w:pPr>
        <w:pStyle w:val="ListParagraph"/>
        <w:widowControl w:val="0"/>
        <w:numPr>
          <w:ilvl w:val="0"/>
          <w:numId w:val="31"/>
        </w:numPr>
        <w:spacing w:after="0" w:line="288" w:lineRule="auto"/>
        <w:jc w:val="both"/>
        <w:rPr>
          <w:rFonts w:ascii="B Lotus" w:hAnsi="B Lotus" w:cs="B Lotus"/>
          <w:rtl/>
          <w:lang w:bidi="ar-SA"/>
        </w:rPr>
      </w:pPr>
      <w:r w:rsidRPr="005244D1">
        <w:rPr>
          <w:rFonts w:ascii="B Lotus" w:hAnsi="B Lotus" w:cs="B Lotus" w:hint="eastAsia"/>
          <w:rtl/>
          <w:lang w:bidi="ar-SA"/>
        </w:rPr>
        <w:t>گام</w:t>
      </w:r>
      <w:r w:rsidRPr="005244D1">
        <w:rPr>
          <w:rFonts w:ascii="B Lotus" w:hAnsi="B Lotus" w:cs="B Lotus"/>
          <w:rtl/>
          <w:lang w:bidi="ar-SA"/>
        </w:rPr>
        <w:t xml:space="preserve"> دوم: </w:t>
      </w:r>
      <w:r w:rsidR="00164A78">
        <w:rPr>
          <w:rFonts w:ascii="B Lotus" w:hAnsi="B Lotus" w:cs="B Lotus" w:hint="cs"/>
          <w:rtl/>
          <w:lang w:bidi="ar-SA"/>
        </w:rPr>
        <w:t>............................................................................................</w:t>
      </w:r>
    </w:p>
    <w:p w14:paraId="69D4FF78" w14:textId="2E6640D3" w:rsidR="005244D1" w:rsidRPr="005244D1" w:rsidRDefault="005244D1" w:rsidP="00164A78">
      <w:pPr>
        <w:pStyle w:val="ListParagraph"/>
        <w:widowControl w:val="0"/>
        <w:numPr>
          <w:ilvl w:val="0"/>
          <w:numId w:val="31"/>
        </w:numPr>
        <w:spacing w:after="0" w:line="288" w:lineRule="auto"/>
        <w:jc w:val="both"/>
        <w:rPr>
          <w:rFonts w:ascii="B Lotus" w:hAnsi="B Lotus" w:cs="B Lotus"/>
          <w:rtl/>
          <w:lang w:bidi="ar-SA"/>
        </w:rPr>
      </w:pPr>
      <w:r w:rsidRPr="005244D1">
        <w:rPr>
          <w:rFonts w:ascii="B Lotus" w:hAnsi="B Lotus" w:cs="B Lotus" w:hint="eastAsia"/>
          <w:rtl/>
          <w:lang w:bidi="ar-SA"/>
        </w:rPr>
        <w:t>گام</w:t>
      </w:r>
      <w:r w:rsidRPr="005244D1">
        <w:rPr>
          <w:rFonts w:ascii="B Lotus" w:hAnsi="B Lotus" w:cs="B Lotus"/>
          <w:rtl/>
          <w:lang w:bidi="ar-SA"/>
        </w:rPr>
        <w:t xml:space="preserve"> سوم: </w:t>
      </w:r>
      <w:r w:rsidR="00164A78">
        <w:rPr>
          <w:rFonts w:ascii="B Lotus" w:hAnsi="B Lotus" w:cs="B Lotus" w:hint="cs"/>
          <w:rtl/>
          <w:lang w:bidi="ar-SA"/>
        </w:rPr>
        <w:t>..............................................................................................</w:t>
      </w:r>
    </w:p>
    <w:p w14:paraId="2B599DAC" w14:textId="49736234" w:rsidR="005244D1" w:rsidRPr="005244D1" w:rsidRDefault="005244D1" w:rsidP="00164A78">
      <w:pPr>
        <w:pStyle w:val="ListParagraph"/>
        <w:widowControl w:val="0"/>
        <w:numPr>
          <w:ilvl w:val="0"/>
          <w:numId w:val="31"/>
        </w:numPr>
        <w:spacing w:after="0" w:line="288" w:lineRule="auto"/>
        <w:jc w:val="both"/>
        <w:rPr>
          <w:rFonts w:ascii="B Lotus" w:hAnsi="B Lotus" w:cs="B Lotus"/>
          <w:rtl/>
          <w:lang w:bidi="ar-SA"/>
        </w:rPr>
      </w:pPr>
      <w:r w:rsidRPr="005244D1">
        <w:rPr>
          <w:rFonts w:ascii="B Lotus" w:hAnsi="B Lotus" w:cs="B Lotus" w:hint="eastAsia"/>
          <w:rtl/>
          <w:lang w:bidi="ar-SA"/>
        </w:rPr>
        <w:t>گام</w:t>
      </w:r>
      <w:r w:rsidRPr="005244D1">
        <w:rPr>
          <w:rFonts w:ascii="B Lotus" w:hAnsi="B Lotus" w:cs="B Lotus"/>
          <w:rtl/>
          <w:lang w:bidi="ar-SA"/>
        </w:rPr>
        <w:t xml:space="preserve"> چهارم: </w:t>
      </w:r>
      <w:r w:rsidR="00164A78">
        <w:rPr>
          <w:rFonts w:ascii="B Lotus" w:hAnsi="B Lotus" w:cs="B Lotus" w:hint="cs"/>
          <w:rtl/>
          <w:lang w:bidi="ar-SA"/>
        </w:rPr>
        <w:t>..................................................................................</w:t>
      </w:r>
    </w:p>
    <w:p w14:paraId="2802ABB9" w14:textId="01B915B1" w:rsidR="005244D1" w:rsidRPr="005244D1" w:rsidRDefault="005244D1" w:rsidP="00164A78">
      <w:pPr>
        <w:pStyle w:val="ListParagraph"/>
        <w:widowControl w:val="0"/>
        <w:numPr>
          <w:ilvl w:val="0"/>
          <w:numId w:val="31"/>
        </w:numPr>
        <w:spacing w:after="0" w:line="288" w:lineRule="auto"/>
        <w:jc w:val="both"/>
        <w:rPr>
          <w:rFonts w:ascii="B Lotus" w:hAnsi="B Lotus" w:cs="B Lotus"/>
          <w:rtl/>
          <w:lang w:bidi="ar-SA"/>
        </w:rPr>
      </w:pPr>
      <w:r w:rsidRPr="005244D1">
        <w:rPr>
          <w:rFonts w:ascii="B Lotus" w:hAnsi="B Lotus" w:cs="B Lotus" w:hint="eastAsia"/>
          <w:rtl/>
          <w:lang w:bidi="ar-SA"/>
        </w:rPr>
        <w:t>گام</w:t>
      </w:r>
      <w:r w:rsidRPr="005244D1">
        <w:rPr>
          <w:rFonts w:ascii="B Lotus" w:hAnsi="B Lotus" w:cs="B Lotus"/>
          <w:rtl/>
          <w:lang w:bidi="ar-SA"/>
        </w:rPr>
        <w:t xml:space="preserve"> پنجم: </w:t>
      </w:r>
      <w:r w:rsidR="00164A78">
        <w:rPr>
          <w:rFonts w:ascii="B Lotus" w:hAnsi="B Lotus" w:cs="B Lotus" w:hint="cs"/>
          <w:rtl/>
          <w:lang w:bidi="ar-SA"/>
        </w:rPr>
        <w:t>.................................................................................................</w:t>
      </w:r>
    </w:p>
    <w:p w14:paraId="73A8028A" w14:textId="07F98D00" w:rsidR="005244D1" w:rsidRPr="005244D1" w:rsidRDefault="005244D1" w:rsidP="00164A78">
      <w:pPr>
        <w:pStyle w:val="ListParagraph"/>
        <w:widowControl w:val="0"/>
        <w:numPr>
          <w:ilvl w:val="0"/>
          <w:numId w:val="31"/>
        </w:numPr>
        <w:spacing w:after="0" w:line="288" w:lineRule="auto"/>
        <w:jc w:val="both"/>
        <w:rPr>
          <w:rFonts w:ascii="B Lotus" w:hAnsi="B Lotus" w:cs="B Lotus"/>
          <w:rtl/>
          <w:lang w:bidi="ar-SA"/>
        </w:rPr>
      </w:pPr>
      <w:r w:rsidRPr="005244D1">
        <w:rPr>
          <w:rFonts w:ascii="B Lotus" w:hAnsi="B Lotus" w:cs="B Lotus" w:hint="eastAsia"/>
          <w:rtl/>
          <w:lang w:bidi="ar-SA"/>
        </w:rPr>
        <w:t>گام</w:t>
      </w:r>
      <w:r w:rsidRPr="005244D1">
        <w:rPr>
          <w:rFonts w:ascii="B Lotus" w:hAnsi="B Lotus" w:cs="B Lotus"/>
          <w:rtl/>
          <w:lang w:bidi="ar-SA"/>
        </w:rPr>
        <w:t xml:space="preserve"> </w:t>
      </w:r>
      <w:r w:rsidR="00BE5ED3">
        <w:rPr>
          <w:rFonts w:ascii="B Lotus" w:hAnsi="B Lotus" w:cs="B Lotus" w:hint="cs"/>
          <w:rtl/>
          <w:lang w:bidi="ar-SA"/>
        </w:rPr>
        <w:t>ششم</w:t>
      </w:r>
      <w:r w:rsidRPr="005244D1">
        <w:rPr>
          <w:rFonts w:ascii="B Lotus" w:hAnsi="B Lotus" w:cs="B Lotus"/>
          <w:rtl/>
          <w:lang w:bidi="ar-SA"/>
        </w:rPr>
        <w:t xml:space="preserve">: </w:t>
      </w:r>
      <w:r w:rsidR="00164A78">
        <w:rPr>
          <w:rFonts w:ascii="B Lotus" w:hAnsi="B Lotus" w:cs="B Lotus" w:hint="cs"/>
          <w:rtl/>
          <w:lang w:bidi="ar-SA"/>
        </w:rPr>
        <w:t>.............................................................................................</w:t>
      </w:r>
    </w:p>
    <w:p w14:paraId="504E315A" w14:textId="15EC4FC8" w:rsidR="000F28FE" w:rsidRPr="00164A78" w:rsidRDefault="005244D1" w:rsidP="00164A78">
      <w:pPr>
        <w:pStyle w:val="ListParagraph"/>
        <w:widowControl w:val="0"/>
        <w:numPr>
          <w:ilvl w:val="0"/>
          <w:numId w:val="31"/>
        </w:numPr>
        <w:spacing w:after="0" w:line="288" w:lineRule="auto"/>
        <w:jc w:val="both"/>
        <w:rPr>
          <w:rFonts w:ascii="B Lotus" w:hAnsi="B Lotus" w:cs="B Lotus"/>
          <w:rtl/>
          <w:lang w:bidi="ar-SA"/>
        </w:rPr>
      </w:pPr>
      <w:r w:rsidRPr="005244D1">
        <w:rPr>
          <w:rFonts w:ascii="B Lotus" w:hAnsi="B Lotus" w:cs="B Lotus" w:hint="eastAsia"/>
          <w:rtl/>
          <w:lang w:bidi="ar-SA"/>
        </w:rPr>
        <w:t>گام</w:t>
      </w:r>
      <w:r w:rsidRPr="005244D1">
        <w:rPr>
          <w:rFonts w:ascii="B Lotus" w:hAnsi="B Lotus" w:cs="B Lotus"/>
          <w:rtl/>
          <w:lang w:bidi="ar-SA"/>
        </w:rPr>
        <w:t xml:space="preserve"> </w:t>
      </w:r>
      <w:r w:rsidR="00D33C05">
        <w:rPr>
          <w:rFonts w:ascii="B Lotus" w:hAnsi="B Lotus" w:cs="B Lotus" w:hint="cs"/>
          <w:rtl/>
          <w:lang w:bidi="ar-SA"/>
        </w:rPr>
        <w:t>هفتم</w:t>
      </w:r>
      <w:r w:rsidRPr="005244D1">
        <w:rPr>
          <w:rFonts w:ascii="B Lotus" w:hAnsi="B Lotus" w:cs="B Lotus"/>
          <w:rtl/>
          <w:lang w:bidi="ar-SA"/>
        </w:rPr>
        <w:t xml:space="preserve">: </w:t>
      </w:r>
      <w:r w:rsidR="00164A78">
        <w:rPr>
          <w:rFonts w:ascii="B Lotus" w:hAnsi="B Lotus" w:cs="B Lotus" w:hint="cs"/>
          <w:rtl/>
          <w:lang w:bidi="ar-SA"/>
        </w:rPr>
        <w:t>.............................................................................................</w:t>
      </w:r>
    </w:p>
    <w:p w14:paraId="57BBFB87" w14:textId="2D5476B6" w:rsidR="002F7845" w:rsidRPr="00B52C05" w:rsidRDefault="00E40371" w:rsidP="00B52C05">
      <w:pPr>
        <w:pStyle w:val="a"/>
        <w:numPr>
          <w:ilvl w:val="0"/>
          <w:numId w:val="0"/>
        </w:numPr>
        <w:rPr>
          <w:rFonts w:ascii="B Lotus" w:hAnsi="B Lotus" w:cs="B Lotus"/>
          <w:sz w:val="28"/>
          <w:szCs w:val="32"/>
          <w:rtl/>
        </w:rPr>
      </w:pPr>
      <w:bookmarkStart w:id="19" w:name="_Toc77531417"/>
      <w:r w:rsidRPr="004A2A8A">
        <w:rPr>
          <w:rFonts w:ascii="IRLotus" w:hAnsi="IRLotus" w:cs="IRLotus" w:hint="cs"/>
          <w:sz w:val="28"/>
          <w:szCs w:val="32"/>
          <w:rtl/>
        </w:rPr>
        <w:t>8</w:t>
      </w:r>
      <w:r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1</w:t>
      </w:r>
      <w:r w:rsidR="003B78E4">
        <w:rPr>
          <w:rFonts w:ascii="B Lotus" w:hAnsi="B Lotus" w:cs="B Lotus" w:hint="cs"/>
          <w:sz w:val="28"/>
          <w:szCs w:val="32"/>
          <w:rtl/>
        </w:rPr>
        <w:t>-</w:t>
      </w:r>
      <w:r>
        <w:rPr>
          <w:rFonts w:ascii="B Lotus" w:hAnsi="B Lotus" w:cs="B Lotus" w:hint="cs"/>
          <w:sz w:val="28"/>
          <w:szCs w:val="32"/>
          <w:rtl/>
        </w:rPr>
        <w:t xml:space="preserve"> </w:t>
      </w:r>
      <w:r w:rsidR="002F7845" w:rsidRPr="00E40371">
        <w:rPr>
          <w:rFonts w:ascii="B Lotus" w:hAnsi="B Lotus" w:cs="B Lotus" w:hint="cs"/>
          <w:sz w:val="28"/>
          <w:szCs w:val="32"/>
          <w:rtl/>
        </w:rPr>
        <w:t>نوآوری، اهمیت و ارزش تحقیق</w:t>
      </w:r>
      <w:bookmarkEnd w:id="19"/>
    </w:p>
    <w:p w14:paraId="454736C1" w14:textId="565ADAC4" w:rsidR="00AB2AA6" w:rsidRPr="00164A78" w:rsidRDefault="002C73B5" w:rsidP="00164A78">
      <w:pPr>
        <w:pStyle w:val="a"/>
        <w:numPr>
          <w:ilvl w:val="0"/>
          <w:numId w:val="0"/>
        </w:numPr>
        <w:rPr>
          <w:rFonts w:ascii="B Lotus" w:hAnsi="B Lotus" w:cs="B Lotus"/>
          <w:sz w:val="28"/>
          <w:szCs w:val="32"/>
          <w:rtl/>
        </w:rPr>
        <w:sectPr w:rsidR="00AB2AA6" w:rsidRPr="00164A78" w:rsidSect="007366E6">
          <w:headerReference w:type="default" r:id="rId17"/>
          <w:footnotePr>
            <w:numRestart w:val="eachPage"/>
          </w:footnotePr>
          <w:pgSz w:w="11906" w:h="16838" w:code="9"/>
          <w:pgMar w:top="1985" w:right="1985" w:bottom="1418" w:left="1418" w:header="709" w:footer="709" w:gutter="0"/>
          <w:pgNumType w:start="1"/>
          <w:cols w:space="708"/>
          <w:bidi/>
          <w:rtlGutter/>
          <w:docGrid w:linePitch="360"/>
        </w:sectPr>
      </w:pPr>
      <w:bookmarkStart w:id="20" w:name="_Toc77531418"/>
      <w:r w:rsidRPr="004A2A8A">
        <w:rPr>
          <w:rFonts w:ascii="IRLotus" w:hAnsi="IRLotus" w:cs="IRLotus" w:hint="cs"/>
          <w:sz w:val="28"/>
          <w:szCs w:val="32"/>
          <w:rtl/>
        </w:rPr>
        <w:t>9</w:t>
      </w:r>
      <w:r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1</w:t>
      </w:r>
      <w:r w:rsidR="003B78E4">
        <w:rPr>
          <w:rFonts w:ascii="B Lotus" w:hAnsi="B Lotus" w:cs="B Lotus" w:hint="cs"/>
          <w:sz w:val="28"/>
          <w:szCs w:val="32"/>
          <w:rtl/>
        </w:rPr>
        <w:t>-</w:t>
      </w:r>
      <w:r>
        <w:rPr>
          <w:rFonts w:ascii="B Lotus" w:hAnsi="B Lotus" w:cs="B Lotus" w:hint="cs"/>
          <w:sz w:val="28"/>
          <w:szCs w:val="32"/>
          <w:rtl/>
        </w:rPr>
        <w:t xml:space="preserve"> </w:t>
      </w:r>
      <w:r w:rsidR="002F7845" w:rsidRPr="002C73B5">
        <w:rPr>
          <w:rFonts w:ascii="B Lotus" w:hAnsi="B Lotus" w:cs="B Lotus" w:hint="cs"/>
          <w:sz w:val="28"/>
          <w:szCs w:val="32"/>
          <w:rtl/>
        </w:rPr>
        <w:t>ساختار محتوای فصول تحقیق</w:t>
      </w:r>
      <w:bookmarkEnd w:id="20"/>
    </w:p>
    <w:p w14:paraId="3A661CB0" w14:textId="06EB367A" w:rsidR="002F7845" w:rsidRPr="00091395" w:rsidRDefault="002F7845" w:rsidP="0029207E">
      <w:pPr>
        <w:pStyle w:val="Heading1"/>
        <w:rPr>
          <w:rtl/>
        </w:rPr>
      </w:pPr>
      <w:bookmarkStart w:id="21" w:name="_Toc364950446"/>
      <w:bookmarkStart w:id="22" w:name="_Toc77531419"/>
      <w:r w:rsidRPr="00091395">
        <w:rPr>
          <w:rFonts w:hint="cs"/>
          <w:rtl/>
        </w:rPr>
        <w:lastRenderedPageBreak/>
        <w:t xml:space="preserve">فصل 2: </w:t>
      </w:r>
      <w:r w:rsidRPr="00091395">
        <w:rPr>
          <w:rtl/>
        </w:rPr>
        <w:t>مروري بر م</w:t>
      </w:r>
      <w:r w:rsidRPr="00091395">
        <w:rPr>
          <w:rFonts w:hint="cs"/>
          <w:rtl/>
        </w:rPr>
        <w:t xml:space="preserve">طالعات </w:t>
      </w:r>
      <w:bookmarkEnd w:id="21"/>
      <w:r w:rsidR="00A56FEA" w:rsidRPr="00091395">
        <w:rPr>
          <w:rtl/>
        </w:rPr>
        <w:t>انجام‌شده</w:t>
      </w:r>
      <w:bookmarkEnd w:id="22"/>
    </w:p>
    <w:p w14:paraId="7A6761CD" w14:textId="1BF1DF91" w:rsidR="002F7845" w:rsidRPr="001B0F5F" w:rsidRDefault="002F7845" w:rsidP="001B0F5F">
      <w:pPr>
        <w:pStyle w:val="a"/>
        <w:numPr>
          <w:ilvl w:val="0"/>
          <w:numId w:val="0"/>
        </w:numPr>
        <w:rPr>
          <w:rFonts w:ascii="B Lotus" w:hAnsi="B Lotus" w:cs="B Lotus"/>
          <w:sz w:val="28"/>
          <w:szCs w:val="32"/>
          <w:rtl/>
        </w:rPr>
      </w:pPr>
      <w:bookmarkStart w:id="23" w:name="_Toc209236401"/>
      <w:bookmarkStart w:id="24" w:name="_Toc364950447"/>
      <w:bookmarkStart w:id="25" w:name="_Toc77531420"/>
      <w:r w:rsidRPr="004A2A8A">
        <w:rPr>
          <w:rFonts w:ascii="IRLotus" w:hAnsi="IRLotus" w:cs="IRLotus" w:hint="cs"/>
          <w:sz w:val="28"/>
          <w:szCs w:val="32"/>
          <w:rtl/>
        </w:rPr>
        <w:t>1</w:t>
      </w:r>
      <w:r w:rsidRPr="002F7845"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2</w:t>
      </w:r>
      <w:r w:rsidRPr="002F7845">
        <w:rPr>
          <w:rFonts w:ascii="B Lotus" w:hAnsi="B Lotus" w:cs="B Lotus" w:hint="cs"/>
          <w:sz w:val="28"/>
          <w:szCs w:val="32"/>
          <w:rtl/>
        </w:rPr>
        <w:t>- مقدمه</w:t>
      </w:r>
      <w:bookmarkEnd w:id="23"/>
      <w:bookmarkEnd w:id="24"/>
      <w:bookmarkEnd w:id="25"/>
    </w:p>
    <w:p w14:paraId="2568E91B" w14:textId="77A0EF23" w:rsidR="00DB63CE" w:rsidRPr="00DB63CE" w:rsidRDefault="00DB63CE" w:rsidP="00164A78">
      <w:pPr>
        <w:pStyle w:val="a"/>
        <w:numPr>
          <w:ilvl w:val="0"/>
          <w:numId w:val="0"/>
        </w:numPr>
        <w:rPr>
          <w:rFonts w:ascii="B Lotus" w:hAnsi="B Lotus" w:cs="B Lotus"/>
          <w:sz w:val="28"/>
          <w:szCs w:val="32"/>
          <w:rtl/>
        </w:rPr>
      </w:pPr>
      <w:bookmarkStart w:id="26" w:name="_Toc77531421"/>
      <w:r w:rsidRPr="004A2A8A">
        <w:rPr>
          <w:rFonts w:ascii="IRLotus" w:hAnsi="IRLotus" w:cs="IRLotus" w:hint="cs"/>
          <w:sz w:val="28"/>
          <w:szCs w:val="32"/>
          <w:rtl/>
        </w:rPr>
        <w:t>2</w:t>
      </w:r>
      <w:r w:rsidRPr="002F7845"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2</w:t>
      </w:r>
      <w:r w:rsidRPr="002F7845">
        <w:rPr>
          <w:rFonts w:ascii="B Lotus" w:hAnsi="B Lotus" w:cs="B Lotus" w:hint="cs"/>
          <w:sz w:val="28"/>
          <w:szCs w:val="32"/>
          <w:rtl/>
        </w:rPr>
        <w:t xml:space="preserve">- </w:t>
      </w:r>
      <w:bookmarkEnd w:id="26"/>
      <w:r w:rsidR="00164A78">
        <w:rPr>
          <w:rFonts w:ascii="B Lotus" w:hAnsi="B Lotus" w:cs="B Lotus" w:hint="cs"/>
          <w:sz w:val="28"/>
          <w:szCs w:val="32"/>
          <w:rtl/>
        </w:rPr>
        <w:t>.......................................................................</w:t>
      </w:r>
    </w:p>
    <w:p w14:paraId="2A52949E" w14:textId="68FEC3E6" w:rsidR="00F42039" w:rsidRPr="00164A78" w:rsidRDefault="00B27260" w:rsidP="00164A78">
      <w:pPr>
        <w:pStyle w:val="a"/>
        <w:numPr>
          <w:ilvl w:val="0"/>
          <w:numId w:val="0"/>
        </w:numPr>
        <w:rPr>
          <w:rFonts w:ascii="B Lotus" w:hAnsi="B Lotus" w:cs="B Lotus"/>
          <w:sz w:val="28"/>
          <w:szCs w:val="32"/>
          <w:rtl/>
        </w:rPr>
      </w:pPr>
      <w:bookmarkStart w:id="27" w:name="_Toc77531422"/>
      <w:r w:rsidRPr="004A2A8A">
        <w:rPr>
          <w:rFonts w:ascii="IRLotus" w:hAnsi="IRLotus" w:cs="IRLotus" w:hint="cs"/>
          <w:sz w:val="28"/>
          <w:szCs w:val="32"/>
          <w:rtl/>
        </w:rPr>
        <w:t>3</w:t>
      </w:r>
      <w:r w:rsidRPr="002F7845"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2</w:t>
      </w:r>
      <w:r w:rsidRPr="002F7845">
        <w:rPr>
          <w:rFonts w:ascii="B Lotus" w:hAnsi="B Lotus" w:cs="B Lotus" w:hint="cs"/>
          <w:sz w:val="28"/>
          <w:szCs w:val="32"/>
          <w:rtl/>
        </w:rPr>
        <w:t xml:space="preserve">- </w:t>
      </w:r>
      <w:bookmarkEnd w:id="27"/>
      <w:r w:rsidR="00164A78">
        <w:rPr>
          <w:rFonts w:ascii="B Lotus" w:hAnsi="B Lotus" w:cs="B Lotus" w:hint="cs"/>
          <w:sz w:val="28"/>
          <w:szCs w:val="32"/>
          <w:rtl/>
        </w:rPr>
        <w:t>......................................................................</w:t>
      </w:r>
    </w:p>
    <w:p w14:paraId="665DAE45" w14:textId="554FD9B5" w:rsidR="007E6A20" w:rsidRPr="00790E2D" w:rsidRDefault="00966B76" w:rsidP="00164A78">
      <w:pPr>
        <w:pStyle w:val="a"/>
        <w:numPr>
          <w:ilvl w:val="0"/>
          <w:numId w:val="0"/>
        </w:numPr>
        <w:rPr>
          <w:rFonts w:ascii="Times New Roman" w:hAnsi="Times New Roman" w:cs="B Lotus"/>
          <w:b w:val="0"/>
          <w:sz w:val="28"/>
          <w:szCs w:val="32"/>
        </w:rPr>
      </w:pPr>
      <w:bookmarkStart w:id="28" w:name="_Toc77531424"/>
      <w:r w:rsidRPr="004A2A8A">
        <w:rPr>
          <w:rFonts w:ascii="IRLotus" w:hAnsi="IRLotus" w:cs="IRLotus" w:hint="cs"/>
          <w:sz w:val="28"/>
          <w:szCs w:val="32"/>
          <w:rtl/>
        </w:rPr>
        <w:t>4</w:t>
      </w:r>
      <w:r w:rsidRPr="002F7845"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2</w:t>
      </w:r>
      <w:r w:rsidRPr="002F7845">
        <w:rPr>
          <w:rFonts w:ascii="B Lotus" w:hAnsi="B Lotus" w:cs="B Lotus" w:hint="cs"/>
          <w:sz w:val="28"/>
          <w:szCs w:val="32"/>
          <w:rtl/>
        </w:rPr>
        <w:t xml:space="preserve">- </w:t>
      </w:r>
      <w:bookmarkEnd w:id="28"/>
      <w:r w:rsidR="00164A78">
        <w:rPr>
          <w:rFonts w:ascii="B Lotus" w:hAnsi="B Lotus" w:cs="B Lotus" w:hint="cs"/>
          <w:sz w:val="28"/>
          <w:szCs w:val="32"/>
          <w:rtl/>
        </w:rPr>
        <w:t>.......................................................................</w:t>
      </w:r>
    </w:p>
    <w:p w14:paraId="343CBA89" w14:textId="761E7A1A" w:rsidR="00376C6F" w:rsidRPr="00BC69A1" w:rsidRDefault="004D5F44" w:rsidP="00BC69A1">
      <w:pPr>
        <w:pStyle w:val="a"/>
        <w:numPr>
          <w:ilvl w:val="0"/>
          <w:numId w:val="0"/>
        </w:numPr>
        <w:rPr>
          <w:rFonts w:asciiTheme="minorHAnsi" w:hAnsiTheme="minorHAnsi" w:cs="B Lotus"/>
          <w:sz w:val="28"/>
          <w:szCs w:val="32"/>
          <w:rtl/>
        </w:rPr>
        <w:sectPr w:rsidR="00376C6F" w:rsidRPr="00BC69A1" w:rsidSect="007366E6">
          <w:headerReference w:type="default" r:id="rId18"/>
          <w:footnotePr>
            <w:numRestart w:val="eachPage"/>
          </w:footnotePr>
          <w:pgSz w:w="11906" w:h="16838" w:code="9"/>
          <w:pgMar w:top="1985" w:right="1985" w:bottom="1418" w:left="1418" w:header="709" w:footer="709" w:gutter="0"/>
          <w:cols w:space="708"/>
          <w:bidi/>
          <w:rtlGutter/>
          <w:docGrid w:linePitch="360"/>
        </w:sectPr>
      </w:pPr>
      <w:bookmarkStart w:id="29" w:name="_Toc77531425"/>
      <w:r w:rsidRPr="004A2A8A">
        <w:rPr>
          <w:rFonts w:ascii="IRLotus" w:hAnsi="IRLotus" w:cs="IRLotus" w:hint="cs"/>
          <w:sz w:val="28"/>
          <w:szCs w:val="32"/>
          <w:rtl/>
        </w:rPr>
        <w:t>5</w:t>
      </w:r>
      <w:r w:rsidRPr="002F7845"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2</w:t>
      </w:r>
      <w:r w:rsidRPr="002F7845">
        <w:rPr>
          <w:rFonts w:ascii="B Lotus" w:hAnsi="B Lotus" w:cs="B Lotus" w:hint="cs"/>
          <w:sz w:val="28"/>
          <w:szCs w:val="32"/>
          <w:rtl/>
        </w:rPr>
        <w:t xml:space="preserve">- </w:t>
      </w:r>
      <w:r>
        <w:rPr>
          <w:rFonts w:ascii="B Lotus" w:hAnsi="B Lotus" w:cs="B Lotus" w:hint="cs"/>
          <w:sz w:val="28"/>
          <w:szCs w:val="32"/>
          <w:rtl/>
        </w:rPr>
        <w:t>نتیجه‌گیر</w:t>
      </w:r>
      <w:bookmarkEnd w:id="29"/>
      <w:r w:rsidR="00BC69A1">
        <w:rPr>
          <w:rFonts w:ascii="B Lotus" w:hAnsi="B Lotus" w:cs="B Lotus" w:hint="cs"/>
          <w:sz w:val="28"/>
          <w:szCs w:val="32"/>
          <w:rtl/>
        </w:rPr>
        <w:t>ی</w:t>
      </w:r>
    </w:p>
    <w:p w14:paraId="5470289F" w14:textId="47AE7C68" w:rsidR="005665C4" w:rsidRDefault="0013420D" w:rsidP="005665C4">
      <w:pPr>
        <w:pStyle w:val="Heading1"/>
        <w:rPr>
          <w:rFonts w:ascii="Times New Roman" w:hAnsi="Times New Roman"/>
          <w:sz w:val="28"/>
        </w:rPr>
      </w:pPr>
      <w:bookmarkStart w:id="30" w:name="_Toc364950451"/>
      <w:bookmarkStart w:id="31" w:name="_Toc77531426"/>
      <w:r w:rsidRPr="0013420D">
        <w:rPr>
          <w:rFonts w:hint="cs"/>
          <w:rtl/>
        </w:rPr>
        <w:lastRenderedPageBreak/>
        <w:t xml:space="preserve">فصل </w:t>
      </w:r>
      <w:bookmarkEnd w:id="30"/>
      <w:r w:rsidRPr="004A2A8A">
        <w:rPr>
          <w:rFonts w:ascii="IRLotus" w:hAnsi="IRLotus" w:cs="IRLotus" w:hint="cs"/>
          <w:rtl/>
        </w:rPr>
        <w:t>3</w:t>
      </w:r>
      <w:r w:rsidRPr="0013420D">
        <w:rPr>
          <w:rFonts w:hint="cs"/>
          <w:rtl/>
        </w:rPr>
        <w:t xml:space="preserve">: </w:t>
      </w:r>
      <w:r w:rsidRPr="0029207E">
        <w:rPr>
          <w:rFonts w:hint="cs"/>
          <w:rtl/>
        </w:rPr>
        <w:t>روش</w:t>
      </w:r>
      <w:r w:rsidRPr="0013420D">
        <w:rPr>
          <w:rFonts w:hint="cs"/>
          <w:rtl/>
        </w:rPr>
        <w:t xml:space="preserve"> تحقیق</w:t>
      </w:r>
      <w:bookmarkEnd w:id="31"/>
    </w:p>
    <w:p w14:paraId="2EAEEEAC" w14:textId="77777777" w:rsidR="005665C4" w:rsidRPr="005665C4" w:rsidRDefault="005665C4" w:rsidP="005665C4"/>
    <w:p w14:paraId="360408E1" w14:textId="56FFC132" w:rsidR="005665C4" w:rsidRDefault="005665C4" w:rsidP="005665C4"/>
    <w:p w14:paraId="3791A9EF" w14:textId="77777777" w:rsidR="005665C4" w:rsidRPr="005665C4" w:rsidRDefault="005665C4" w:rsidP="005665C4"/>
    <w:p w14:paraId="76F66124" w14:textId="77777777" w:rsidR="005665C4" w:rsidRPr="005665C4" w:rsidRDefault="005665C4" w:rsidP="005665C4"/>
    <w:p w14:paraId="593AC5A9" w14:textId="77777777" w:rsidR="005665C4" w:rsidRPr="005665C4" w:rsidRDefault="005665C4" w:rsidP="005665C4"/>
    <w:p w14:paraId="1370D05B" w14:textId="77777777" w:rsidR="005665C4" w:rsidRPr="005665C4" w:rsidRDefault="005665C4" w:rsidP="005665C4"/>
    <w:p w14:paraId="1A82BCF8" w14:textId="77777777" w:rsidR="005665C4" w:rsidRPr="005665C4" w:rsidRDefault="005665C4" w:rsidP="005665C4"/>
    <w:p w14:paraId="7E2624B2" w14:textId="77777777" w:rsidR="005665C4" w:rsidRPr="005665C4" w:rsidRDefault="005665C4" w:rsidP="005665C4"/>
    <w:p w14:paraId="6DC82942" w14:textId="77777777" w:rsidR="005665C4" w:rsidRPr="005665C4" w:rsidRDefault="005665C4" w:rsidP="005665C4"/>
    <w:p w14:paraId="5BC56EA2" w14:textId="51CB715D" w:rsidR="00385BAB" w:rsidRPr="00BC69A1" w:rsidRDefault="0013420D" w:rsidP="00BC69A1">
      <w:pPr>
        <w:pStyle w:val="a"/>
        <w:numPr>
          <w:ilvl w:val="0"/>
          <w:numId w:val="0"/>
        </w:numPr>
        <w:rPr>
          <w:rFonts w:ascii="B Lotus" w:hAnsi="B Lotus" w:cs="B Lotus"/>
          <w:sz w:val="28"/>
          <w:szCs w:val="32"/>
          <w:rtl/>
        </w:rPr>
      </w:pPr>
      <w:bookmarkStart w:id="32" w:name="_Toc209236405"/>
      <w:bookmarkStart w:id="33" w:name="_Toc364950452"/>
      <w:bookmarkStart w:id="34" w:name="_Toc77531427"/>
      <w:r w:rsidRPr="004A2A8A">
        <w:rPr>
          <w:rFonts w:ascii="IRLotus" w:hAnsi="IRLotus" w:cs="IRLotus" w:hint="cs"/>
          <w:sz w:val="28"/>
          <w:szCs w:val="32"/>
          <w:rtl/>
        </w:rPr>
        <w:lastRenderedPageBreak/>
        <w:t>1</w:t>
      </w:r>
      <w:r w:rsidRPr="008771D5">
        <w:rPr>
          <w:rFonts w:ascii="B Lotus" w:hAnsi="B Lotus" w:cs="B Lotus" w:hint="cs"/>
          <w:sz w:val="28"/>
          <w:szCs w:val="32"/>
          <w:rtl/>
        </w:rPr>
        <w:t>-</w:t>
      </w:r>
      <w:r w:rsidRPr="004A2A8A">
        <w:rPr>
          <w:rFonts w:ascii="IRLotus" w:hAnsi="IRLotus" w:cs="IRLotus" w:hint="cs"/>
          <w:sz w:val="28"/>
          <w:szCs w:val="32"/>
          <w:rtl/>
        </w:rPr>
        <w:t>3</w:t>
      </w:r>
      <w:r w:rsidR="00AE7038">
        <w:rPr>
          <w:rFonts w:ascii="B Lotus" w:hAnsi="B Lotus" w:cs="B Lotus" w:hint="cs"/>
          <w:sz w:val="28"/>
          <w:szCs w:val="32"/>
          <w:rtl/>
        </w:rPr>
        <w:t>-</w:t>
      </w:r>
      <w:r w:rsidRPr="008771D5">
        <w:rPr>
          <w:rFonts w:ascii="B Lotus" w:hAnsi="B Lotus" w:cs="B Lotus" w:hint="cs"/>
          <w:sz w:val="28"/>
          <w:szCs w:val="32"/>
          <w:rtl/>
        </w:rPr>
        <w:t xml:space="preserve"> مقدمه</w:t>
      </w:r>
      <w:bookmarkEnd w:id="32"/>
      <w:bookmarkEnd w:id="33"/>
      <w:bookmarkEnd w:id="34"/>
    </w:p>
    <w:p w14:paraId="6CA27B69" w14:textId="2310B588" w:rsidR="0013420D" w:rsidRPr="008771D5" w:rsidRDefault="0013420D" w:rsidP="00BC69A1">
      <w:pPr>
        <w:pStyle w:val="a"/>
        <w:numPr>
          <w:ilvl w:val="0"/>
          <w:numId w:val="0"/>
        </w:numPr>
        <w:rPr>
          <w:rFonts w:ascii="B Lotus" w:hAnsi="B Lotus" w:cs="B Lotus"/>
          <w:szCs w:val="32"/>
          <w:rtl/>
        </w:rPr>
      </w:pPr>
      <w:bookmarkStart w:id="35" w:name="_Toc77531428"/>
      <w:r w:rsidRPr="004A2A8A">
        <w:rPr>
          <w:rFonts w:ascii="IRLotus" w:hAnsi="IRLotus" w:cs="IRLotus" w:hint="cs"/>
          <w:szCs w:val="32"/>
          <w:rtl/>
        </w:rPr>
        <w:t>2</w:t>
      </w:r>
      <w:r w:rsidRPr="008771D5">
        <w:rPr>
          <w:rFonts w:ascii="B Lotus" w:hAnsi="B Lotus" w:cs="B Lotus" w:hint="cs"/>
          <w:szCs w:val="32"/>
          <w:rtl/>
        </w:rPr>
        <w:t>-</w:t>
      </w:r>
      <w:r w:rsidRPr="004A2A8A">
        <w:rPr>
          <w:rFonts w:ascii="IRLotus" w:hAnsi="IRLotus" w:cs="IRLotus" w:hint="cs"/>
          <w:szCs w:val="32"/>
          <w:rtl/>
        </w:rPr>
        <w:t>3</w:t>
      </w:r>
      <w:r w:rsidR="00AE7038">
        <w:rPr>
          <w:rFonts w:ascii="B Lotus" w:hAnsi="B Lotus" w:cs="B Lotus" w:hint="cs"/>
          <w:szCs w:val="32"/>
          <w:rtl/>
        </w:rPr>
        <w:t>-</w:t>
      </w:r>
      <w:r w:rsidRPr="008771D5">
        <w:rPr>
          <w:rFonts w:ascii="B Lotus" w:hAnsi="B Lotus" w:cs="B Lotus" w:hint="cs"/>
          <w:szCs w:val="32"/>
          <w:rtl/>
        </w:rPr>
        <w:t xml:space="preserve"> </w:t>
      </w:r>
      <w:bookmarkEnd w:id="35"/>
      <w:r w:rsidR="00BC69A1">
        <w:rPr>
          <w:rFonts w:ascii="B Lotus" w:hAnsi="B Lotus" w:cs="B Lotus" w:hint="cs"/>
          <w:szCs w:val="32"/>
          <w:rtl/>
        </w:rPr>
        <w:t>..................................................................</w:t>
      </w:r>
    </w:p>
    <w:p w14:paraId="109223B2" w14:textId="19299DBB" w:rsidR="002D6F18" w:rsidRPr="00BC69A1" w:rsidRDefault="00101726" w:rsidP="00BC69A1">
      <w:pPr>
        <w:keepNext/>
        <w:widowControl w:val="0"/>
        <w:spacing w:before="720" w:after="480" w:line="240" w:lineRule="auto"/>
        <w:outlineLvl w:val="2"/>
        <w:rPr>
          <w:rFonts w:ascii="B Lotus" w:eastAsia="Times New Roman" w:hAnsi="B Lotus" w:cs="B Lotus"/>
          <w:b/>
          <w:bCs/>
          <w:sz w:val="30"/>
          <w:szCs w:val="32"/>
          <w:rtl/>
          <w:lang w:bidi="ar-SA"/>
        </w:rPr>
      </w:pPr>
      <w:bookmarkStart w:id="36" w:name="_Toc77531429"/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3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2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1</w:t>
      </w:r>
      <w:r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 xml:space="preserve"> </w:t>
      </w:r>
      <w:bookmarkEnd w:id="36"/>
      <w:r w:rsidR="00BC69A1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..............................................................</w:t>
      </w:r>
    </w:p>
    <w:p w14:paraId="04331C51" w14:textId="5C686BB6" w:rsidR="00C511BC" w:rsidRDefault="00C511BC" w:rsidP="00BC69A1">
      <w:pPr>
        <w:keepNext/>
        <w:widowControl w:val="0"/>
        <w:spacing w:before="720" w:after="480" w:line="240" w:lineRule="auto"/>
        <w:outlineLvl w:val="2"/>
        <w:rPr>
          <w:rFonts w:ascii="B Lotus" w:eastAsia="Times New Roman" w:hAnsi="B Lotus" w:cs="B Lotus"/>
          <w:b/>
          <w:bCs/>
          <w:sz w:val="30"/>
          <w:szCs w:val="32"/>
          <w:rtl/>
          <w:lang w:bidi="ar-SA"/>
        </w:rPr>
      </w:pPr>
      <w:bookmarkStart w:id="37" w:name="_Toc77531430"/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3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2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2</w:t>
      </w:r>
      <w:r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 xml:space="preserve"> </w:t>
      </w:r>
      <w:bookmarkEnd w:id="37"/>
      <w:r w:rsidR="00BC69A1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...............................................................</w:t>
      </w:r>
    </w:p>
    <w:p w14:paraId="020AD5B8" w14:textId="308835D1" w:rsidR="00FB4E5B" w:rsidRPr="00E4231D" w:rsidRDefault="00FB4E5B" w:rsidP="00BC69A1">
      <w:pPr>
        <w:pStyle w:val="a"/>
        <w:numPr>
          <w:ilvl w:val="0"/>
          <w:numId w:val="0"/>
        </w:numPr>
        <w:rPr>
          <w:rFonts w:asciiTheme="minorHAnsi" w:hAnsiTheme="minorHAnsi" w:cs="B Lotus"/>
          <w:szCs w:val="32"/>
          <w:rtl/>
        </w:rPr>
      </w:pPr>
      <w:bookmarkStart w:id="38" w:name="_Toc77531431"/>
      <w:r w:rsidRPr="004A2A8A">
        <w:rPr>
          <w:rFonts w:ascii="IRLotus" w:hAnsi="IRLotus" w:cs="IRLotus" w:hint="cs"/>
          <w:szCs w:val="32"/>
          <w:rtl/>
        </w:rPr>
        <w:t>3</w:t>
      </w:r>
      <w:r w:rsidRPr="008771D5">
        <w:rPr>
          <w:rFonts w:ascii="B Lotus" w:hAnsi="B Lotus" w:cs="B Lotus" w:hint="cs"/>
          <w:szCs w:val="32"/>
          <w:rtl/>
        </w:rPr>
        <w:t>-</w:t>
      </w:r>
      <w:r w:rsidRPr="004A2A8A">
        <w:rPr>
          <w:rFonts w:ascii="IRLotus" w:hAnsi="IRLotus" w:cs="IRLotus" w:hint="cs"/>
          <w:szCs w:val="32"/>
          <w:rtl/>
        </w:rPr>
        <w:t>3</w:t>
      </w:r>
      <w:r>
        <w:rPr>
          <w:rFonts w:ascii="B Lotus" w:hAnsi="B Lotus" w:cs="B Lotus" w:hint="cs"/>
          <w:szCs w:val="32"/>
          <w:rtl/>
        </w:rPr>
        <w:t>-</w:t>
      </w:r>
      <w:bookmarkEnd w:id="38"/>
      <w:r w:rsidR="00BC69A1">
        <w:rPr>
          <w:rFonts w:ascii="B Lotus" w:hAnsi="B Lotus" w:cs="B Lotus" w:hint="cs"/>
          <w:szCs w:val="32"/>
          <w:rtl/>
        </w:rPr>
        <w:t>.....................................................................</w:t>
      </w:r>
    </w:p>
    <w:p w14:paraId="3774D26F" w14:textId="2870F2DD" w:rsidR="004E717B" w:rsidRDefault="00537C95" w:rsidP="00BC69A1">
      <w:pPr>
        <w:keepNext/>
        <w:widowControl w:val="0"/>
        <w:spacing w:before="720" w:after="480" w:line="240" w:lineRule="auto"/>
        <w:outlineLvl w:val="2"/>
        <w:rPr>
          <w:rFonts w:ascii="B Lotus" w:eastAsia="Times New Roman" w:hAnsi="B Lotus" w:cs="B Lotus"/>
          <w:b/>
          <w:bCs/>
          <w:sz w:val="30"/>
          <w:szCs w:val="32"/>
          <w:rtl/>
          <w:lang w:bidi="ar-SA"/>
        </w:rPr>
      </w:pPr>
      <w:bookmarkStart w:id="39" w:name="_Toc77531432"/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3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3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1</w:t>
      </w:r>
      <w:r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 xml:space="preserve"> </w:t>
      </w:r>
      <w:bookmarkEnd w:id="39"/>
      <w:r w:rsidR="00BC69A1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................................................</w:t>
      </w:r>
    </w:p>
    <w:p w14:paraId="6B73CEAE" w14:textId="1138635E" w:rsidR="00CC3F92" w:rsidRDefault="00CC3F92" w:rsidP="00BC69A1">
      <w:pPr>
        <w:keepNext/>
        <w:widowControl w:val="0"/>
        <w:spacing w:before="720" w:after="480" w:line="240" w:lineRule="auto"/>
        <w:outlineLvl w:val="2"/>
        <w:rPr>
          <w:rFonts w:ascii="B Lotus" w:eastAsia="Times New Roman" w:hAnsi="B Lotus" w:cs="B Lotus"/>
          <w:b/>
          <w:bCs/>
          <w:sz w:val="30"/>
          <w:szCs w:val="32"/>
          <w:rtl/>
          <w:lang w:bidi="ar-SA"/>
        </w:rPr>
      </w:pPr>
      <w:bookmarkStart w:id="40" w:name="_Toc77531433"/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3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3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3</w:t>
      </w:r>
      <w:r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 xml:space="preserve"> </w:t>
      </w:r>
      <w:bookmarkEnd w:id="40"/>
      <w:r w:rsidR="00BC69A1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..................................................................</w:t>
      </w:r>
    </w:p>
    <w:p w14:paraId="062C1D85" w14:textId="6E5F974C" w:rsidR="00755BD0" w:rsidRDefault="00755BD0" w:rsidP="00BC69A1">
      <w:pPr>
        <w:pStyle w:val="a"/>
        <w:numPr>
          <w:ilvl w:val="0"/>
          <w:numId w:val="0"/>
        </w:numPr>
        <w:rPr>
          <w:rFonts w:ascii="B Lotus" w:hAnsi="B Lotus" w:cs="B Lotus"/>
          <w:szCs w:val="32"/>
          <w:rtl/>
        </w:rPr>
      </w:pPr>
      <w:bookmarkStart w:id="41" w:name="_Toc77531434"/>
      <w:r w:rsidRPr="004A2A8A">
        <w:rPr>
          <w:rFonts w:ascii="IRLotus" w:hAnsi="IRLotus" w:cs="IRLotus" w:hint="cs"/>
          <w:szCs w:val="32"/>
          <w:rtl/>
        </w:rPr>
        <w:t>4</w:t>
      </w:r>
      <w:r w:rsidRPr="008771D5">
        <w:rPr>
          <w:rFonts w:ascii="B Lotus" w:hAnsi="B Lotus" w:cs="B Lotus" w:hint="cs"/>
          <w:szCs w:val="32"/>
          <w:rtl/>
        </w:rPr>
        <w:t>-</w:t>
      </w:r>
      <w:r w:rsidRPr="004A2A8A">
        <w:rPr>
          <w:rFonts w:ascii="IRLotus" w:hAnsi="IRLotus" w:cs="IRLotus" w:hint="cs"/>
          <w:szCs w:val="32"/>
          <w:rtl/>
        </w:rPr>
        <w:t>3</w:t>
      </w:r>
      <w:r>
        <w:rPr>
          <w:rFonts w:ascii="B Lotus" w:hAnsi="B Lotus" w:cs="B Lotus" w:hint="cs"/>
          <w:szCs w:val="32"/>
          <w:rtl/>
        </w:rPr>
        <w:t>-</w:t>
      </w:r>
      <w:r w:rsidRPr="008771D5">
        <w:rPr>
          <w:rFonts w:ascii="B Lotus" w:hAnsi="B Lotus" w:cs="B Lotus" w:hint="cs"/>
          <w:szCs w:val="32"/>
          <w:rtl/>
        </w:rPr>
        <w:t xml:space="preserve"> </w:t>
      </w:r>
      <w:bookmarkEnd w:id="41"/>
      <w:r w:rsidR="00BC69A1">
        <w:rPr>
          <w:rFonts w:ascii="B Lotus" w:hAnsi="B Lotus" w:cs="B Lotus" w:hint="cs"/>
          <w:szCs w:val="32"/>
          <w:rtl/>
        </w:rPr>
        <w:t>........................................................................</w:t>
      </w:r>
    </w:p>
    <w:p w14:paraId="423954E5" w14:textId="6AD6DB94" w:rsidR="006945EC" w:rsidRPr="007C5F8B" w:rsidRDefault="006945EC" w:rsidP="00BC69A1">
      <w:pPr>
        <w:keepNext/>
        <w:widowControl w:val="0"/>
        <w:spacing w:before="720" w:after="480" w:line="240" w:lineRule="auto"/>
        <w:outlineLvl w:val="2"/>
        <w:rPr>
          <w:rFonts w:ascii="B Lotus" w:eastAsia="Times New Roman" w:hAnsi="B Lotus" w:cs="B Lotus"/>
          <w:b/>
          <w:bCs/>
          <w:sz w:val="30"/>
          <w:szCs w:val="32"/>
          <w:rtl/>
          <w:lang w:bidi="ar-SA"/>
        </w:rPr>
      </w:pPr>
      <w:bookmarkStart w:id="42" w:name="_Toc77531435"/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3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4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1</w:t>
      </w:r>
      <w:r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 xml:space="preserve"> </w:t>
      </w:r>
      <w:bookmarkEnd w:id="42"/>
      <w:r w:rsidR="00BC69A1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..................................................................</w:t>
      </w:r>
    </w:p>
    <w:p w14:paraId="1EE54C06" w14:textId="1D427CA0" w:rsidR="00DD1124" w:rsidRPr="00BC69A1" w:rsidRDefault="007A5F10" w:rsidP="00BC69A1">
      <w:pPr>
        <w:keepNext/>
        <w:widowControl w:val="0"/>
        <w:spacing w:before="720" w:after="480" w:line="240" w:lineRule="auto"/>
        <w:outlineLvl w:val="2"/>
        <w:rPr>
          <w:rFonts w:ascii="B Lotus" w:eastAsia="Times New Roman" w:hAnsi="B Lotus" w:cs="B Lotus"/>
          <w:b/>
          <w:bCs/>
          <w:sz w:val="30"/>
          <w:szCs w:val="32"/>
          <w:rtl/>
          <w:lang w:bidi="ar-SA"/>
        </w:rPr>
      </w:pPr>
      <w:bookmarkStart w:id="43" w:name="_Toc77531436"/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3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4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2</w:t>
      </w:r>
      <w:r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 xml:space="preserve"> </w:t>
      </w:r>
      <w:bookmarkEnd w:id="43"/>
      <w:r w:rsidR="00BC69A1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.....................................................................</w:t>
      </w:r>
    </w:p>
    <w:p w14:paraId="0A5A62F5" w14:textId="31A4F5C4" w:rsidR="004637CF" w:rsidRDefault="004637CF" w:rsidP="00BC69A1">
      <w:pPr>
        <w:pStyle w:val="a"/>
        <w:numPr>
          <w:ilvl w:val="0"/>
          <w:numId w:val="0"/>
        </w:numPr>
        <w:rPr>
          <w:rFonts w:ascii="B Lotus" w:hAnsi="B Lotus" w:cs="B Lotus"/>
          <w:szCs w:val="32"/>
          <w:rtl/>
        </w:rPr>
      </w:pPr>
      <w:bookmarkStart w:id="44" w:name="_Toc77531437"/>
      <w:r w:rsidRPr="004A2A8A">
        <w:rPr>
          <w:rFonts w:ascii="IRLotus" w:hAnsi="IRLotus" w:cs="IRLotus" w:hint="cs"/>
          <w:szCs w:val="32"/>
          <w:rtl/>
        </w:rPr>
        <w:t>5</w:t>
      </w:r>
      <w:r w:rsidRPr="008771D5">
        <w:rPr>
          <w:rFonts w:ascii="B Lotus" w:hAnsi="B Lotus" w:cs="B Lotus" w:hint="cs"/>
          <w:szCs w:val="32"/>
          <w:rtl/>
        </w:rPr>
        <w:t>-</w:t>
      </w:r>
      <w:r w:rsidRPr="004A2A8A">
        <w:rPr>
          <w:rFonts w:ascii="IRLotus" w:hAnsi="IRLotus" w:cs="IRLotus" w:hint="cs"/>
          <w:szCs w:val="32"/>
          <w:rtl/>
        </w:rPr>
        <w:t>3</w:t>
      </w:r>
      <w:r>
        <w:rPr>
          <w:rFonts w:ascii="B Lotus" w:hAnsi="B Lotus" w:cs="B Lotus" w:hint="cs"/>
          <w:szCs w:val="32"/>
          <w:rtl/>
        </w:rPr>
        <w:t>-</w:t>
      </w:r>
      <w:r w:rsidRPr="008771D5">
        <w:rPr>
          <w:rFonts w:ascii="B Lotus" w:hAnsi="B Lotus" w:cs="B Lotus" w:hint="cs"/>
          <w:szCs w:val="32"/>
          <w:rtl/>
        </w:rPr>
        <w:t xml:space="preserve"> </w:t>
      </w:r>
      <w:bookmarkEnd w:id="44"/>
      <w:r w:rsidR="00BC69A1">
        <w:rPr>
          <w:rFonts w:ascii="B Lotus" w:hAnsi="B Lotus" w:cs="B Lotus" w:hint="cs"/>
          <w:szCs w:val="32"/>
          <w:rtl/>
        </w:rPr>
        <w:t>............................................................................</w:t>
      </w:r>
    </w:p>
    <w:p w14:paraId="5252CEB1" w14:textId="61C597F5" w:rsidR="00CA70A9" w:rsidRPr="00B02F6B" w:rsidRDefault="00C52646" w:rsidP="00BC69A1">
      <w:pPr>
        <w:keepNext/>
        <w:widowControl w:val="0"/>
        <w:spacing w:before="720" w:after="480" w:line="240" w:lineRule="auto"/>
        <w:outlineLvl w:val="2"/>
        <w:rPr>
          <w:rFonts w:ascii="B Lotus" w:eastAsia="Times New Roman" w:hAnsi="B Lotus" w:cs="B Lotus"/>
          <w:b/>
          <w:bCs/>
          <w:sz w:val="30"/>
          <w:szCs w:val="32"/>
          <w:rtl/>
          <w:lang w:bidi="ar-SA"/>
        </w:rPr>
      </w:pPr>
      <w:bookmarkStart w:id="45" w:name="_Toc77531438"/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lastRenderedPageBreak/>
        <w:t>3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5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1</w:t>
      </w:r>
      <w:r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 xml:space="preserve"> </w:t>
      </w:r>
      <w:r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 xml:space="preserve">سناریو اول: </w:t>
      </w:r>
      <w:bookmarkEnd w:id="45"/>
      <w:r w:rsidR="00BC69A1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............................................................................</w:t>
      </w:r>
    </w:p>
    <w:p w14:paraId="0AF73188" w14:textId="0B7E7638" w:rsidR="00C96813" w:rsidRPr="00BC69A1" w:rsidRDefault="00A61140" w:rsidP="00BC69A1">
      <w:pPr>
        <w:keepNext/>
        <w:widowControl w:val="0"/>
        <w:spacing w:before="720" w:after="480" w:line="240" w:lineRule="auto"/>
        <w:outlineLvl w:val="2"/>
        <w:rPr>
          <w:rFonts w:ascii="B Lotus" w:eastAsia="Times New Roman" w:hAnsi="B Lotus" w:cs="B Lotus"/>
          <w:b/>
          <w:bCs/>
          <w:sz w:val="30"/>
          <w:szCs w:val="32"/>
          <w:rtl/>
          <w:lang w:bidi="ar-SA"/>
        </w:rPr>
      </w:pPr>
      <w:bookmarkStart w:id="46" w:name="_Toc77531439"/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3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5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4A2A8A">
        <w:rPr>
          <w:rFonts w:ascii="IRLotus" w:eastAsia="Times New Roman" w:hAnsi="IRLotus" w:cs="IRLotus" w:hint="cs"/>
          <w:b/>
          <w:bCs/>
          <w:sz w:val="30"/>
          <w:szCs w:val="32"/>
          <w:rtl/>
          <w:lang w:bidi="ar-SA"/>
        </w:rPr>
        <w:t>1</w:t>
      </w:r>
      <w:r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-</w:t>
      </w:r>
      <w:r w:rsidRPr="0013420D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 xml:space="preserve"> </w:t>
      </w:r>
      <w:r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 xml:space="preserve">سناریو دوم: </w:t>
      </w:r>
      <w:bookmarkEnd w:id="46"/>
      <w:r w:rsidR="00BC69A1">
        <w:rPr>
          <w:rFonts w:ascii="B Lotus" w:eastAsia="Times New Roman" w:hAnsi="B Lotus" w:cs="B Lotus" w:hint="cs"/>
          <w:b/>
          <w:bCs/>
          <w:sz w:val="30"/>
          <w:szCs w:val="32"/>
          <w:rtl/>
          <w:lang w:bidi="ar-SA"/>
        </w:rPr>
        <w:t>......................................................................</w:t>
      </w:r>
    </w:p>
    <w:p w14:paraId="169FDC47" w14:textId="4605D4AB" w:rsidR="00C96813" w:rsidRPr="00C96813" w:rsidRDefault="00C96813" w:rsidP="00BC69A1">
      <w:pPr>
        <w:pStyle w:val="a"/>
        <w:numPr>
          <w:ilvl w:val="0"/>
          <w:numId w:val="0"/>
        </w:numPr>
        <w:rPr>
          <w:rFonts w:ascii="B Lotus" w:hAnsi="B Lotus" w:cs="B Lotus"/>
          <w:szCs w:val="32"/>
          <w:rtl/>
        </w:rPr>
      </w:pPr>
      <w:bookmarkStart w:id="47" w:name="_Toc77531440"/>
      <w:r w:rsidRPr="004A2A8A">
        <w:rPr>
          <w:rFonts w:ascii="IRLotus" w:hAnsi="IRLotus" w:cs="IRLotus" w:hint="cs"/>
          <w:szCs w:val="32"/>
          <w:rtl/>
        </w:rPr>
        <w:t>6</w:t>
      </w:r>
      <w:r w:rsidRPr="008771D5">
        <w:rPr>
          <w:rFonts w:ascii="B Lotus" w:hAnsi="B Lotus" w:cs="B Lotus" w:hint="cs"/>
          <w:szCs w:val="32"/>
          <w:rtl/>
        </w:rPr>
        <w:t>-</w:t>
      </w:r>
      <w:r w:rsidRPr="004A2A8A">
        <w:rPr>
          <w:rFonts w:ascii="IRLotus" w:hAnsi="IRLotus" w:cs="IRLotus" w:hint="cs"/>
          <w:szCs w:val="32"/>
          <w:rtl/>
        </w:rPr>
        <w:t>3</w:t>
      </w:r>
      <w:r>
        <w:rPr>
          <w:rFonts w:ascii="B Lotus" w:hAnsi="B Lotus" w:cs="B Lotus" w:hint="cs"/>
          <w:szCs w:val="32"/>
          <w:rtl/>
        </w:rPr>
        <w:t>-</w:t>
      </w:r>
      <w:r w:rsidRPr="008771D5">
        <w:rPr>
          <w:rFonts w:ascii="B Lotus" w:hAnsi="B Lotus" w:cs="B Lotus" w:hint="cs"/>
          <w:szCs w:val="32"/>
          <w:rtl/>
        </w:rPr>
        <w:t xml:space="preserve"> </w:t>
      </w:r>
      <w:bookmarkEnd w:id="47"/>
      <w:r w:rsidR="00BC69A1">
        <w:rPr>
          <w:rFonts w:ascii="B Lotus" w:hAnsi="B Lotus" w:cs="B Lotus" w:hint="cs"/>
          <w:szCs w:val="32"/>
          <w:rtl/>
        </w:rPr>
        <w:t>..........................................................................</w:t>
      </w:r>
    </w:p>
    <w:p w14:paraId="29AB98AE" w14:textId="4537EF3F" w:rsidR="00C96813" w:rsidRPr="00EB1F2D" w:rsidRDefault="00EB1F2D" w:rsidP="00BC69A1">
      <w:pPr>
        <w:pStyle w:val="a"/>
        <w:numPr>
          <w:ilvl w:val="0"/>
          <w:numId w:val="0"/>
        </w:numPr>
        <w:rPr>
          <w:rFonts w:ascii="B Lotus" w:hAnsi="B Lotus" w:cs="B Lotus"/>
          <w:szCs w:val="32"/>
          <w:rtl/>
        </w:rPr>
      </w:pPr>
      <w:bookmarkStart w:id="48" w:name="_Toc77531441"/>
      <w:r>
        <w:rPr>
          <w:rFonts w:ascii="IRLotus" w:hAnsi="IRLotus" w:cs="IRLotus" w:hint="cs"/>
          <w:szCs w:val="32"/>
          <w:rtl/>
        </w:rPr>
        <w:t>7</w:t>
      </w:r>
      <w:r w:rsidRPr="008771D5">
        <w:rPr>
          <w:rFonts w:ascii="B Lotus" w:hAnsi="B Lotus" w:cs="B Lotus" w:hint="cs"/>
          <w:szCs w:val="32"/>
          <w:rtl/>
        </w:rPr>
        <w:t>-</w:t>
      </w:r>
      <w:r w:rsidRPr="004A2A8A">
        <w:rPr>
          <w:rFonts w:ascii="IRLotus" w:hAnsi="IRLotus" w:cs="IRLotus" w:hint="cs"/>
          <w:szCs w:val="32"/>
          <w:rtl/>
        </w:rPr>
        <w:t>3</w:t>
      </w:r>
      <w:r>
        <w:rPr>
          <w:rFonts w:ascii="B Lotus" w:hAnsi="B Lotus" w:cs="B Lotus" w:hint="cs"/>
          <w:szCs w:val="32"/>
          <w:rtl/>
        </w:rPr>
        <w:t>-</w:t>
      </w:r>
      <w:r w:rsidRPr="008771D5">
        <w:rPr>
          <w:rFonts w:ascii="B Lotus" w:hAnsi="B Lotus" w:cs="B Lotus" w:hint="cs"/>
          <w:szCs w:val="32"/>
          <w:rtl/>
        </w:rPr>
        <w:t xml:space="preserve"> </w:t>
      </w:r>
      <w:bookmarkEnd w:id="48"/>
      <w:r w:rsidR="00BC69A1">
        <w:rPr>
          <w:rFonts w:ascii="B Lotus" w:hAnsi="B Lotus" w:cs="B Lotus" w:hint="cs"/>
          <w:szCs w:val="32"/>
          <w:rtl/>
        </w:rPr>
        <w:t>..........................................................................</w:t>
      </w:r>
    </w:p>
    <w:p w14:paraId="04C7D46B" w14:textId="0DE21496" w:rsidR="00EB1F2D" w:rsidRPr="00854807" w:rsidRDefault="00EB1F2D" w:rsidP="00854807">
      <w:pPr>
        <w:pStyle w:val="aa"/>
        <w:rPr>
          <w:rFonts w:asciiTheme="minorHAnsi" w:hAnsiTheme="minorHAnsi"/>
          <w:rtl/>
        </w:rPr>
        <w:sectPr w:rsidR="00EB1F2D" w:rsidRPr="00854807" w:rsidSect="007366E6">
          <w:headerReference w:type="default" r:id="rId19"/>
          <w:footnotePr>
            <w:numRestart w:val="eachPage"/>
          </w:footnotePr>
          <w:pgSz w:w="11906" w:h="16838" w:code="9"/>
          <w:pgMar w:top="1985" w:right="1985" w:bottom="1418" w:left="1418" w:header="851" w:footer="851" w:gutter="0"/>
          <w:cols w:space="708"/>
          <w:bidi/>
          <w:rtlGutter/>
          <w:docGrid w:linePitch="360"/>
        </w:sectPr>
      </w:pPr>
    </w:p>
    <w:p w14:paraId="012CB676" w14:textId="0932C26F" w:rsidR="00223D6B" w:rsidRPr="00223D6B" w:rsidRDefault="00223D6B" w:rsidP="0029207E">
      <w:pPr>
        <w:pStyle w:val="Heading1"/>
        <w:rPr>
          <w:rtl/>
        </w:rPr>
      </w:pPr>
      <w:bookmarkStart w:id="49" w:name="_Toc77531442"/>
      <w:r w:rsidRPr="00223D6B">
        <w:rPr>
          <w:rFonts w:hint="cs"/>
          <w:rtl/>
        </w:rPr>
        <w:lastRenderedPageBreak/>
        <w:t xml:space="preserve">فصل </w:t>
      </w:r>
      <w:r w:rsidRPr="004A2A8A">
        <w:rPr>
          <w:rFonts w:ascii="IRLotus" w:hAnsi="IRLotus" w:cs="IRLotus" w:hint="cs"/>
          <w:rtl/>
        </w:rPr>
        <w:t>4</w:t>
      </w:r>
      <w:r w:rsidRPr="00223D6B">
        <w:rPr>
          <w:rFonts w:hint="cs"/>
          <w:rtl/>
        </w:rPr>
        <w:t xml:space="preserve">: </w:t>
      </w:r>
      <w:r w:rsidR="009765F8">
        <w:rPr>
          <w:rFonts w:hint="cs"/>
          <w:rtl/>
        </w:rPr>
        <w:t>پیاده‌سازی</w:t>
      </w:r>
      <w:r w:rsidR="001B6727">
        <w:rPr>
          <w:rFonts w:hint="cs"/>
          <w:rtl/>
        </w:rPr>
        <w:t xml:space="preserve"> و</w:t>
      </w:r>
      <w:r w:rsidR="001107F9">
        <w:rPr>
          <w:rtl/>
        </w:rPr>
        <w:t xml:space="preserve"> </w:t>
      </w:r>
      <w:r w:rsidR="001B6727">
        <w:rPr>
          <w:rFonts w:hint="cs"/>
          <w:rtl/>
        </w:rPr>
        <w:t>مطالعه موردی</w:t>
      </w:r>
      <w:bookmarkEnd w:id="49"/>
    </w:p>
    <w:p w14:paraId="7A310234" w14:textId="005EE071" w:rsidR="00CA70A9" w:rsidRPr="00383CCB" w:rsidRDefault="00223D6B" w:rsidP="00383CCB">
      <w:pPr>
        <w:keepNext/>
        <w:widowControl w:val="0"/>
        <w:spacing w:before="600" w:after="480" w:line="240" w:lineRule="auto"/>
        <w:outlineLvl w:val="1"/>
        <w:rPr>
          <w:rFonts w:ascii="B Lotus" w:eastAsia="Times New Roman" w:hAnsi="B Lotus" w:cs="B Lotus"/>
          <w:b/>
          <w:bCs/>
          <w:sz w:val="28"/>
          <w:szCs w:val="32"/>
          <w:rtl/>
        </w:rPr>
      </w:pPr>
      <w:bookmarkStart w:id="50" w:name="_Toc77531443"/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1</w:t>
      </w:r>
      <w:r w:rsidRPr="00223D6B">
        <w:rPr>
          <w:rFonts w:ascii="B Lotus" w:eastAsia="Times New Roman" w:hAnsi="B Lotus" w:cs="B Lotus" w:hint="cs"/>
          <w:b/>
          <w:bCs/>
          <w:sz w:val="28"/>
          <w:szCs w:val="32"/>
          <w:rtl/>
        </w:rPr>
        <w:t>-</w:t>
      </w:r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4</w:t>
      </w:r>
      <w:r w:rsidR="00383CCB">
        <w:rPr>
          <w:rFonts w:ascii="B Lotus" w:eastAsia="Times New Roman" w:hAnsi="B Lotus" w:cs="B Lotus" w:hint="cs"/>
          <w:b/>
          <w:bCs/>
          <w:sz w:val="28"/>
          <w:szCs w:val="32"/>
          <w:rtl/>
        </w:rPr>
        <w:t xml:space="preserve">- </w:t>
      </w:r>
      <w:r w:rsidRPr="00223D6B">
        <w:rPr>
          <w:rFonts w:ascii="B Lotus" w:eastAsia="Times New Roman" w:hAnsi="B Lotus" w:cs="B Lotus" w:hint="cs"/>
          <w:b/>
          <w:bCs/>
          <w:sz w:val="28"/>
          <w:szCs w:val="32"/>
          <w:rtl/>
        </w:rPr>
        <w:t>مقدمه</w:t>
      </w:r>
      <w:bookmarkEnd w:id="50"/>
    </w:p>
    <w:p w14:paraId="178A36A3" w14:textId="2C5EC2D0" w:rsidR="00BC69A1" w:rsidRPr="00BC69A1" w:rsidRDefault="00383CCB" w:rsidP="00BC69A1">
      <w:pPr>
        <w:keepNext/>
        <w:widowControl w:val="0"/>
        <w:spacing w:before="600" w:after="480" w:line="240" w:lineRule="auto"/>
        <w:outlineLvl w:val="1"/>
        <w:rPr>
          <w:rFonts w:ascii="B Lotus" w:eastAsia="Times New Roman" w:hAnsi="B Lotus" w:cs="B Lotus"/>
          <w:b/>
          <w:bCs/>
          <w:sz w:val="28"/>
          <w:szCs w:val="32"/>
          <w:rtl/>
        </w:rPr>
      </w:pPr>
      <w:bookmarkStart w:id="51" w:name="_Toc77531444"/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2</w:t>
      </w:r>
      <w:r w:rsidRPr="00223D6B">
        <w:rPr>
          <w:rFonts w:ascii="B Lotus" w:eastAsia="Times New Roman" w:hAnsi="B Lotus" w:cs="B Lotus" w:hint="cs"/>
          <w:b/>
          <w:bCs/>
          <w:sz w:val="28"/>
          <w:szCs w:val="32"/>
          <w:rtl/>
        </w:rPr>
        <w:t>-</w:t>
      </w:r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4</w:t>
      </w:r>
      <w:r>
        <w:rPr>
          <w:rFonts w:ascii="B Lotus" w:eastAsia="Times New Roman" w:hAnsi="B Lotus" w:cs="B Lotus" w:hint="cs"/>
          <w:b/>
          <w:bCs/>
          <w:sz w:val="28"/>
          <w:szCs w:val="32"/>
          <w:rtl/>
        </w:rPr>
        <w:t xml:space="preserve">- </w:t>
      </w:r>
      <w:bookmarkEnd w:id="51"/>
      <w:r w:rsidR="00BC69A1">
        <w:rPr>
          <w:rFonts w:ascii="B Lotus" w:eastAsia="Times New Roman" w:hAnsi="B Lotus" w:cs="B Lotus" w:hint="cs"/>
          <w:b/>
          <w:bCs/>
          <w:sz w:val="28"/>
          <w:szCs w:val="32"/>
          <w:rtl/>
        </w:rPr>
        <w:t>....................................................................</w:t>
      </w:r>
    </w:p>
    <w:p w14:paraId="66374639" w14:textId="164D5BF8" w:rsidR="009C1936" w:rsidRPr="00BC69A1" w:rsidRDefault="00B31543" w:rsidP="00BC69A1">
      <w:pPr>
        <w:keepNext/>
        <w:widowControl w:val="0"/>
        <w:spacing w:before="600" w:after="480" w:line="240" w:lineRule="auto"/>
        <w:outlineLvl w:val="1"/>
        <w:rPr>
          <w:rFonts w:ascii="B Lotus" w:eastAsia="Times New Roman" w:hAnsi="B Lotus" w:cs="B Lotus"/>
          <w:b/>
          <w:bCs/>
          <w:sz w:val="28"/>
          <w:szCs w:val="32"/>
          <w:rtl/>
        </w:rPr>
      </w:pPr>
      <w:bookmarkStart w:id="52" w:name="_Toc77531445"/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3</w:t>
      </w:r>
      <w:r w:rsidRPr="00223D6B">
        <w:rPr>
          <w:rFonts w:ascii="B Lotus" w:eastAsia="Times New Roman" w:hAnsi="B Lotus" w:cs="B Lotus" w:hint="cs"/>
          <w:b/>
          <w:bCs/>
          <w:sz w:val="28"/>
          <w:szCs w:val="32"/>
          <w:rtl/>
        </w:rPr>
        <w:t>-</w:t>
      </w:r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4</w:t>
      </w:r>
      <w:r>
        <w:rPr>
          <w:rFonts w:ascii="B Lotus" w:eastAsia="Times New Roman" w:hAnsi="B Lotus" w:cs="B Lotus" w:hint="cs"/>
          <w:b/>
          <w:bCs/>
          <w:sz w:val="28"/>
          <w:szCs w:val="32"/>
          <w:rtl/>
        </w:rPr>
        <w:t xml:space="preserve">- </w:t>
      </w:r>
      <w:bookmarkEnd w:id="52"/>
      <w:r w:rsidR="00BC69A1">
        <w:rPr>
          <w:rFonts w:ascii="B Lotus" w:eastAsia="Times New Roman" w:hAnsi="B Lotus" w:cs="B Lotus" w:hint="cs"/>
          <w:b/>
          <w:bCs/>
          <w:sz w:val="28"/>
          <w:szCs w:val="32"/>
          <w:rtl/>
        </w:rPr>
        <w:t>.....................................................................</w:t>
      </w:r>
    </w:p>
    <w:p w14:paraId="447275C8" w14:textId="53F18C00" w:rsidR="009C1936" w:rsidRPr="00B70A7F" w:rsidRDefault="009C1936" w:rsidP="00BC69A1">
      <w:pPr>
        <w:keepNext/>
        <w:widowControl w:val="0"/>
        <w:spacing w:before="600" w:after="480" w:line="240" w:lineRule="auto"/>
        <w:outlineLvl w:val="1"/>
        <w:rPr>
          <w:rFonts w:ascii="B Lotus" w:eastAsia="Times New Roman" w:hAnsi="B Lotus" w:cs="B Lotus"/>
          <w:b/>
          <w:bCs/>
          <w:sz w:val="28"/>
          <w:szCs w:val="32"/>
          <w:rtl/>
        </w:rPr>
      </w:pPr>
      <w:bookmarkStart w:id="53" w:name="_Toc77531446"/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4</w:t>
      </w:r>
      <w:r w:rsidRPr="00223D6B">
        <w:rPr>
          <w:rFonts w:ascii="B Lotus" w:eastAsia="Times New Roman" w:hAnsi="B Lotus" w:cs="B Lotus" w:hint="cs"/>
          <w:b/>
          <w:bCs/>
          <w:sz w:val="28"/>
          <w:szCs w:val="32"/>
          <w:rtl/>
        </w:rPr>
        <w:t>-</w:t>
      </w:r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4</w:t>
      </w:r>
      <w:r>
        <w:rPr>
          <w:rFonts w:ascii="B Lotus" w:eastAsia="Times New Roman" w:hAnsi="B Lotus" w:cs="B Lotus" w:hint="cs"/>
          <w:b/>
          <w:bCs/>
          <w:sz w:val="28"/>
          <w:szCs w:val="32"/>
          <w:rtl/>
        </w:rPr>
        <w:t xml:space="preserve">- </w:t>
      </w:r>
      <w:bookmarkEnd w:id="53"/>
      <w:r w:rsidR="00BC69A1">
        <w:rPr>
          <w:rFonts w:ascii="B Lotus" w:eastAsia="Times New Roman" w:hAnsi="B Lotus" w:cs="B Lotus" w:hint="cs"/>
          <w:b/>
          <w:bCs/>
          <w:sz w:val="28"/>
          <w:szCs w:val="32"/>
          <w:rtl/>
        </w:rPr>
        <w:t>.......................................................................</w:t>
      </w:r>
    </w:p>
    <w:p w14:paraId="11FDE421" w14:textId="62843D6E" w:rsidR="00304690" w:rsidRPr="007367A1" w:rsidRDefault="00304690" w:rsidP="007367A1">
      <w:pPr>
        <w:keepNext/>
        <w:widowControl w:val="0"/>
        <w:spacing w:before="600" w:after="480" w:line="240" w:lineRule="auto"/>
        <w:outlineLvl w:val="1"/>
        <w:rPr>
          <w:rFonts w:ascii="B Lotus" w:eastAsia="Times New Roman" w:hAnsi="B Lotus" w:cs="B Lotus"/>
          <w:b/>
          <w:bCs/>
          <w:sz w:val="28"/>
          <w:szCs w:val="32"/>
          <w:rtl/>
        </w:rPr>
      </w:pPr>
      <w:bookmarkStart w:id="54" w:name="_Toc77531447"/>
      <w:r>
        <w:rPr>
          <w:rFonts w:ascii="IRLotus" w:eastAsia="Times New Roman" w:hAnsi="IRLotus" w:cs="IRLotus" w:hint="cs"/>
          <w:b/>
          <w:bCs/>
          <w:sz w:val="28"/>
          <w:szCs w:val="32"/>
          <w:rtl/>
        </w:rPr>
        <w:t>5</w:t>
      </w:r>
      <w:r w:rsidRPr="00223D6B">
        <w:rPr>
          <w:rFonts w:ascii="B Lotus" w:eastAsia="Times New Roman" w:hAnsi="B Lotus" w:cs="B Lotus" w:hint="cs"/>
          <w:b/>
          <w:bCs/>
          <w:sz w:val="28"/>
          <w:szCs w:val="32"/>
          <w:rtl/>
        </w:rPr>
        <w:t>-</w:t>
      </w:r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4</w:t>
      </w:r>
      <w:r>
        <w:rPr>
          <w:rFonts w:ascii="B Lotus" w:eastAsia="Times New Roman" w:hAnsi="B Lotus" w:cs="B Lotus" w:hint="cs"/>
          <w:b/>
          <w:bCs/>
          <w:sz w:val="28"/>
          <w:szCs w:val="32"/>
          <w:rtl/>
        </w:rPr>
        <w:t xml:space="preserve">- </w:t>
      </w:r>
      <w:r w:rsidR="0077005D">
        <w:rPr>
          <w:rFonts w:ascii="B Lotus" w:eastAsia="Times New Roman" w:hAnsi="B Lotus" w:cs="B Lotus" w:hint="cs"/>
          <w:b/>
          <w:bCs/>
          <w:sz w:val="28"/>
          <w:szCs w:val="32"/>
          <w:rtl/>
        </w:rPr>
        <w:t>نتیجه‌گیری</w:t>
      </w:r>
      <w:bookmarkEnd w:id="54"/>
    </w:p>
    <w:p w14:paraId="04304173" w14:textId="7494B78F" w:rsidR="00FC53CA" w:rsidRPr="00FC53CA" w:rsidRDefault="00FC53CA" w:rsidP="00FC53CA">
      <w:pPr>
        <w:tabs>
          <w:tab w:val="left" w:pos="2395"/>
        </w:tabs>
        <w:rPr>
          <w:rtl/>
        </w:rPr>
        <w:sectPr w:rsidR="00FC53CA" w:rsidRPr="00FC53CA" w:rsidSect="007366E6">
          <w:headerReference w:type="default" r:id="rId20"/>
          <w:footnotePr>
            <w:numRestart w:val="eachPage"/>
          </w:footnotePr>
          <w:pgSz w:w="11906" w:h="16838" w:code="9"/>
          <w:pgMar w:top="1985" w:right="1985" w:bottom="1418" w:left="1418" w:header="709" w:footer="709" w:gutter="0"/>
          <w:cols w:space="708"/>
          <w:bidi/>
          <w:rtlGutter/>
          <w:docGrid w:linePitch="360"/>
        </w:sectPr>
      </w:pPr>
    </w:p>
    <w:p w14:paraId="4A4B7A0C" w14:textId="0757A08D" w:rsidR="00CD509B" w:rsidRPr="002F7845" w:rsidRDefault="00CD509B" w:rsidP="0029207E">
      <w:pPr>
        <w:pStyle w:val="Heading1"/>
        <w:rPr>
          <w:rtl/>
        </w:rPr>
      </w:pPr>
      <w:bookmarkStart w:id="55" w:name="_Toc77531448"/>
      <w:r w:rsidRPr="002F7845">
        <w:rPr>
          <w:rFonts w:hint="cs"/>
          <w:rtl/>
        </w:rPr>
        <w:lastRenderedPageBreak/>
        <w:t xml:space="preserve">فصل </w:t>
      </w:r>
      <w:r w:rsidRPr="004A2A8A">
        <w:rPr>
          <w:rFonts w:ascii="IRLotus" w:hAnsi="IRLotus" w:cs="IRLotus" w:hint="cs"/>
          <w:rtl/>
        </w:rPr>
        <w:t>5</w:t>
      </w:r>
      <w:r>
        <w:rPr>
          <w:rFonts w:hint="cs"/>
          <w:rtl/>
        </w:rPr>
        <w:t xml:space="preserve">: </w:t>
      </w:r>
      <w:r w:rsidR="0077005D">
        <w:rPr>
          <w:rFonts w:hint="cs"/>
          <w:rtl/>
        </w:rPr>
        <w:t>جمع‌بندی</w:t>
      </w:r>
      <w:bookmarkEnd w:id="55"/>
    </w:p>
    <w:p w14:paraId="674FB06E" w14:textId="009E284F" w:rsidR="00914D75" w:rsidRDefault="00CD509B" w:rsidP="008F24CD">
      <w:pPr>
        <w:keepNext/>
        <w:widowControl w:val="0"/>
        <w:spacing w:before="600" w:after="480" w:line="240" w:lineRule="auto"/>
        <w:outlineLvl w:val="1"/>
        <w:rPr>
          <w:rFonts w:ascii="B Lotus" w:eastAsia="Times New Roman" w:hAnsi="B Lotus" w:cs="B Lotus"/>
          <w:b/>
          <w:bCs/>
          <w:sz w:val="28"/>
          <w:szCs w:val="32"/>
          <w:rtl/>
        </w:rPr>
      </w:pPr>
      <w:bookmarkStart w:id="56" w:name="_Toc77531449"/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1</w:t>
      </w:r>
      <w:r w:rsidRPr="002F7845">
        <w:rPr>
          <w:rFonts w:ascii="B Lotus" w:eastAsia="Times New Roman" w:hAnsi="B Lotus" w:cs="B Lotus" w:hint="cs"/>
          <w:b/>
          <w:bCs/>
          <w:sz w:val="28"/>
          <w:szCs w:val="32"/>
          <w:rtl/>
        </w:rPr>
        <w:t>-</w:t>
      </w:r>
      <w:r w:rsidR="00A62C1B"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5</w:t>
      </w:r>
      <w:r w:rsidRPr="002F7845">
        <w:rPr>
          <w:rFonts w:ascii="B Lotus" w:eastAsia="Times New Roman" w:hAnsi="B Lotus" w:cs="B Lotus" w:hint="cs"/>
          <w:b/>
          <w:bCs/>
          <w:sz w:val="28"/>
          <w:szCs w:val="32"/>
          <w:rtl/>
        </w:rPr>
        <w:t>- مقدمه</w:t>
      </w:r>
      <w:bookmarkEnd w:id="56"/>
    </w:p>
    <w:p w14:paraId="773050E3" w14:textId="22D6AEAA" w:rsidR="00BF125B" w:rsidRDefault="00BF125B" w:rsidP="004C0F2A">
      <w:pPr>
        <w:keepNext/>
        <w:widowControl w:val="0"/>
        <w:spacing w:before="600" w:after="480" w:line="240" w:lineRule="auto"/>
        <w:outlineLvl w:val="1"/>
        <w:rPr>
          <w:rFonts w:ascii="B Lotus" w:eastAsia="Times New Roman" w:hAnsi="B Lotus" w:cs="B Lotus"/>
          <w:b/>
          <w:bCs/>
          <w:sz w:val="28"/>
          <w:szCs w:val="32"/>
          <w:rtl/>
        </w:rPr>
      </w:pPr>
      <w:bookmarkStart w:id="57" w:name="_Toc77531450"/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2</w:t>
      </w:r>
      <w:r w:rsidRPr="002F7845">
        <w:rPr>
          <w:rFonts w:ascii="B Lotus" w:eastAsia="Times New Roman" w:hAnsi="B Lotus" w:cs="B Lotus" w:hint="cs"/>
          <w:b/>
          <w:bCs/>
          <w:sz w:val="28"/>
          <w:szCs w:val="32"/>
          <w:rtl/>
        </w:rPr>
        <w:t>-</w:t>
      </w:r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5</w:t>
      </w:r>
      <w:r>
        <w:rPr>
          <w:rFonts w:ascii="B Lotus" w:eastAsia="Times New Roman" w:hAnsi="B Lotus" w:cs="B Lotus" w:hint="cs"/>
          <w:b/>
          <w:bCs/>
          <w:sz w:val="28"/>
          <w:szCs w:val="32"/>
          <w:rtl/>
        </w:rPr>
        <w:t xml:space="preserve">- </w:t>
      </w:r>
      <w:r w:rsidR="00A56FEA">
        <w:rPr>
          <w:rFonts w:ascii="B Lotus" w:eastAsia="Times New Roman" w:hAnsi="B Lotus" w:cs="B Lotus" w:hint="cs"/>
          <w:b/>
          <w:bCs/>
          <w:sz w:val="28"/>
          <w:szCs w:val="32"/>
          <w:rtl/>
        </w:rPr>
        <w:t>مهم‌ترین</w:t>
      </w:r>
      <w:r>
        <w:rPr>
          <w:rFonts w:ascii="B Lotus" w:eastAsia="Times New Roman" w:hAnsi="B Lotus" w:cs="B Lotus" w:hint="cs"/>
          <w:b/>
          <w:bCs/>
          <w:sz w:val="28"/>
          <w:szCs w:val="32"/>
          <w:rtl/>
        </w:rPr>
        <w:t xml:space="preserve"> نتایج تحقیق</w:t>
      </w:r>
      <w:bookmarkEnd w:id="57"/>
    </w:p>
    <w:p w14:paraId="518EB6B9" w14:textId="20550C2D" w:rsidR="007601E2" w:rsidRDefault="00144B58" w:rsidP="007601E2">
      <w:pPr>
        <w:keepNext/>
        <w:widowControl w:val="0"/>
        <w:spacing w:before="600" w:after="480" w:line="240" w:lineRule="auto"/>
        <w:outlineLvl w:val="1"/>
        <w:rPr>
          <w:rFonts w:ascii="B Lotus" w:eastAsia="Times New Roman" w:hAnsi="B Lotus" w:cs="B Lotus"/>
          <w:b/>
          <w:bCs/>
          <w:sz w:val="28"/>
          <w:szCs w:val="32"/>
          <w:rtl/>
        </w:rPr>
      </w:pPr>
      <w:bookmarkStart w:id="58" w:name="_Toc77531451"/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3</w:t>
      </w:r>
      <w:r w:rsidRPr="002F7845">
        <w:rPr>
          <w:rFonts w:ascii="B Lotus" w:eastAsia="Times New Roman" w:hAnsi="B Lotus" w:cs="B Lotus" w:hint="cs"/>
          <w:b/>
          <w:bCs/>
          <w:sz w:val="28"/>
          <w:szCs w:val="32"/>
          <w:rtl/>
        </w:rPr>
        <w:t>-</w:t>
      </w:r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5</w:t>
      </w:r>
      <w:r>
        <w:rPr>
          <w:rFonts w:ascii="B Lotus" w:eastAsia="Times New Roman" w:hAnsi="B Lotus" w:cs="B Lotus" w:hint="cs"/>
          <w:b/>
          <w:bCs/>
          <w:sz w:val="28"/>
          <w:szCs w:val="32"/>
          <w:rtl/>
        </w:rPr>
        <w:t xml:space="preserve">- پیشنهاد </w:t>
      </w:r>
      <w:r w:rsidR="00F677C9">
        <w:rPr>
          <w:rFonts w:ascii="B Lotus" w:eastAsia="Times New Roman" w:hAnsi="B Lotus" w:cs="B Lotus" w:hint="cs"/>
          <w:b/>
          <w:bCs/>
          <w:sz w:val="28"/>
          <w:szCs w:val="32"/>
          <w:rtl/>
        </w:rPr>
        <w:t>پژوهش‌های</w:t>
      </w:r>
      <w:r>
        <w:rPr>
          <w:rFonts w:ascii="B Lotus" w:eastAsia="Times New Roman" w:hAnsi="B Lotus" w:cs="B Lotus" w:hint="cs"/>
          <w:b/>
          <w:bCs/>
          <w:sz w:val="28"/>
          <w:szCs w:val="32"/>
          <w:rtl/>
        </w:rPr>
        <w:t xml:space="preserve"> آینده</w:t>
      </w:r>
      <w:bookmarkEnd w:id="58"/>
    </w:p>
    <w:p w14:paraId="755F4161" w14:textId="666729EF" w:rsidR="00256C25" w:rsidRDefault="00256C25" w:rsidP="004C0F2A">
      <w:pPr>
        <w:keepNext/>
        <w:widowControl w:val="0"/>
        <w:spacing w:before="600" w:after="480" w:line="240" w:lineRule="auto"/>
        <w:outlineLvl w:val="1"/>
        <w:rPr>
          <w:rFonts w:ascii="B Lotus" w:eastAsia="Times New Roman" w:hAnsi="B Lotus" w:cs="B Lotus"/>
          <w:b/>
          <w:bCs/>
          <w:sz w:val="28"/>
          <w:szCs w:val="32"/>
          <w:rtl/>
        </w:rPr>
      </w:pPr>
      <w:bookmarkStart w:id="59" w:name="_Toc77531452"/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4</w:t>
      </w:r>
      <w:r w:rsidRPr="002F7845">
        <w:rPr>
          <w:rFonts w:ascii="B Lotus" w:eastAsia="Times New Roman" w:hAnsi="B Lotus" w:cs="B Lotus" w:hint="cs"/>
          <w:b/>
          <w:bCs/>
          <w:sz w:val="28"/>
          <w:szCs w:val="32"/>
          <w:rtl/>
        </w:rPr>
        <w:t>-</w:t>
      </w:r>
      <w:r w:rsidRPr="004A2A8A">
        <w:rPr>
          <w:rFonts w:ascii="IRLotus" w:eastAsia="Times New Roman" w:hAnsi="IRLotus" w:cs="IRLotus" w:hint="cs"/>
          <w:b/>
          <w:bCs/>
          <w:sz w:val="28"/>
          <w:szCs w:val="32"/>
          <w:rtl/>
        </w:rPr>
        <w:t>5</w:t>
      </w:r>
      <w:r>
        <w:rPr>
          <w:rFonts w:ascii="B Lotus" w:eastAsia="Times New Roman" w:hAnsi="B Lotus" w:cs="B Lotus" w:hint="cs"/>
          <w:b/>
          <w:bCs/>
          <w:sz w:val="28"/>
          <w:szCs w:val="32"/>
          <w:rtl/>
        </w:rPr>
        <w:t xml:space="preserve">- </w:t>
      </w:r>
      <w:r w:rsidR="00BD7E70">
        <w:rPr>
          <w:rFonts w:ascii="B Lotus" w:eastAsia="Times New Roman" w:hAnsi="B Lotus" w:cs="B Lotus" w:hint="cs"/>
          <w:b/>
          <w:bCs/>
          <w:sz w:val="28"/>
          <w:szCs w:val="32"/>
          <w:rtl/>
        </w:rPr>
        <w:t>محدودیت‌های</w:t>
      </w:r>
      <w:r>
        <w:rPr>
          <w:rFonts w:ascii="B Lotus" w:eastAsia="Times New Roman" w:hAnsi="B Lotus" w:cs="B Lotus" w:hint="cs"/>
          <w:b/>
          <w:bCs/>
          <w:sz w:val="28"/>
          <w:szCs w:val="32"/>
          <w:rtl/>
        </w:rPr>
        <w:t xml:space="preserve"> تحقیق</w:t>
      </w:r>
      <w:bookmarkEnd w:id="59"/>
    </w:p>
    <w:p w14:paraId="1A512FC5" w14:textId="77777777" w:rsidR="00E2477B" w:rsidRDefault="00E2477B" w:rsidP="00C55CC4">
      <w:pPr>
        <w:widowControl w:val="0"/>
        <w:pBdr>
          <w:bottom w:val="single" w:sz="4" w:space="1" w:color="auto"/>
        </w:pBdr>
        <w:tabs>
          <w:tab w:val="center" w:pos="4253"/>
        </w:tabs>
        <w:spacing w:before="2040" w:after="0" w:line="360" w:lineRule="auto"/>
        <w:ind w:left="850"/>
        <w:outlineLvl w:val="0"/>
        <w:rPr>
          <w:rFonts w:ascii="B Lotus" w:eastAsia="Times New Roman" w:hAnsi="B Lotus" w:cs="B Lotus"/>
          <w:b/>
          <w:bCs/>
          <w:sz w:val="56"/>
          <w:szCs w:val="56"/>
          <w:rtl/>
        </w:rPr>
        <w:sectPr w:rsidR="00E2477B" w:rsidSect="007366E6">
          <w:headerReference w:type="default" r:id="rId21"/>
          <w:footnotePr>
            <w:numRestart w:val="eachPage"/>
          </w:footnotePr>
          <w:pgSz w:w="11906" w:h="16838" w:code="9"/>
          <w:pgMar w:top="1985" w:right="1985" w:bottom="1418" w:left="1418" w:header="708" w:footer="708" w:gutter="0"/>
          <w:cols w:space="708"/>
          <w:bidi/>
          <w:rtlGutter/>
          <w:docGrid w:linePitch="360"/>
        </w:sectPr>
      </w:pPr>
    </w:p>
    <w:p w14:paraId="37A25842" w14:textId="620643D2" w:rsidR="00C55CC4" w:rsidRPr="002F7845" w:rsidRDefault="00C55CC4" w:rsidP="0029207E">
      <w:pPr>
        <w:pStyle w:val="Heading1"/>
        <w:rPr>
          <w:rtl/>
        </w:rPr>
      </w:pPr>
      <w:bookmarkStart w:id="60" w:name="_Toc77531453"/>
      <w:r w:rsidRPr="002F7845">
        <w:rPr>
          <w:rFonts w:hint="cs"/>
          <w:rtl/>
        </w:rPr>
        <w:lastRenderedPageBreak/>
        <w:t xml:space="preserve">فصل </w:t>
      </w:r>
      <w:r w:rsidRPr="004A2A8A">
        <w:rPr>
          <w:rFonts w:ascii="IRLotus" w:hAnsi="IRLotus" w:cs="IRLotus" w:hint="cs"/>
          <w:rtl/>
        </w:rPr>
        <w:t>6</w:t>
      </w:r>
      <w:r w:rsidR="008E7C7F">
        <w:rPr>
          <w:rFonts w:hint="cs"/>
          <w:rtl/>
        </w:rPr>
        <w:t>:</w:t>
      </w:r>
      <w:r>
        <w:rPr>
          <w:rFonts w:hint="cs"/>
          <w:rtl/>
        </w:rPr>
        <w:t xml:space="preserve"> مراجع</w:t>
      </w:r>
      <w:bookmarkEnd w:id="60"/>
    </w:p>
    <w:p w14:paraId="6A209E96" w14:textId="77777777" w:rsidR="00C55CC4" w:rsidRPr="00ED6C4A" w:rsidRDefault="00C55CC4" w:rsidP="00ED6C4A">
      <w:pPr>
        <w:bidi w:val="0"/>
        <w:jc w:val="both"/>
        <w:rPr>
          <w:rFonts w:asciiTheme="majorBidi" w:eastAsia="Times New Roman" w:hAnsiTheme="majorBidi" w:cstheme="majorBidi"/>
          <w:sz w:val="24"/>
          <w:szCs w:val="28"/>
          <w:rtl/>
        </w:rPr>
      </w:pPr>
    </w:p>
    <w:p w14:paraId="740F4E18" w14:textId="12D56213" w:rsidR="00CD0455" w:rsidRPr="00FB7F79" w:rsidRDefault="00A73D99" w:rsidP="000A429D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both"/>
        <w:rPr>
          <w:rFonts w:ascii="Times New Roman" w:hAnsi="Times New Roman" w:cs="B Lotus"/>
          <w:noProof/>
          <w:sz w:val="28"/>
          <w:szCs w:val="24"/>
        </w:rPr>
      </w:pPr>
      <w:r w:rsidRPr="00790E2D">
        <w:rPr>
          <w:rFonts w:ascii="Times New Roman" w:hAnsi="Times New Roman" w:cstheme="majorBidi"/>
          <w:sz w:val="28"/>
        </w:rPr>
        <w:fldChar w:fldCharType="begin" w:fldLock="1"/>
      </w:r>
      <w:r w:rsidRPr="00790E2D">
        <w:rPr>
          <w:rFonts w:ascii="Times New Roman" w:hAnsi="Times New Roman" w:cstheme="majorBidi"/>
          <w:sz w:val="28"/>
        </w:rPr>
        <w:instrText xml:space="preserve">ADDIN Mendeley Bibliography CSL_BIBLIOGRAPHY </w:instrText>
      </w:r>
      <w:r w:rsidRPr="00790E2D">
        <w:rPr>
          <w:rFonts w:ascii="Times New Roman" w:hAnsi="Times New Roman" w:cstheme="majorBidi"/>
          <w:sz w:val="28"/>
        </w:rPr>
        <w:fldChar w:fldCharType="separate"/>
      </w:r>
      <w:r w:rsidR="00CD0455" w:rsidRPr="00CD0455">
        <w:rPr>
          <w:rFonts w:ascii="Times New Roman" w:hAnsi="Times New Roman" w:cs="Times New Roman"/>
          <w:noProof/>
          <w:sz w:val="28"/>
          <w:szCs w:val="24"/>
        </w:rPr>
        <w:t>[1]</w:t>
      </w:r>
      <w:r w:rsidR="00CD0455" w:rsidRPr="00CD0455">
        <w:rPr>
          <w:rFonts w:ascii="Times New Roman" w:hAnsi="Times New Roman" w:cs="Times New Roman"/>
          <w:noProof/>
          <w:sz w:val="28"/>
          <w:szCs w:val="24"/>
        </w:rPr>
        <w:tab/>
      </w:r>
      <w:r w:rsidR="00CD0455" w:rsidRPr="00FB7F79">
        <w:rPr>
          <w:rFonts w:ascii="Times New Roman" w:hAnsi="Times New Roman" w:cs="B Lotus"/>
          <w:noProof/>
          <w:sz w:val="28"/>
          <w:szCs w:val="24"/>
          <w:rtl/>
          <w:lang w:bidi="ar-SA"/>
        </w:rPr>
        <w:t xml:space="preserve">نقشه زلزله های مهم ایران در سال </w:t>
      </w:r>
      <w:r w:rsidR="00CD0455" w:rsidRPr="00FB7F79">
        <w:rPr>
          <w:rFonts w:ascii="Times New Roman" w:hAnsi="Times New Roman" w:cs="B Lotus"/>
          <w:noProof/>
          <w:sz w:val="28"/>
          <w:szCs w:val="24"/>
          <w:rtl/>
        </w:rPr>
        <w:t xml:space="preserve">۹۹/ </w:t>
      </w:r>
      <w:r w:rsidR="00CD0455" w:rsidRPr="00FB7F79">
        <w:rPr>
          <w:rFonts w:ascii="Times New Roman" w:hAnsi="Times New Roman" w:cs="B Lotus"/>
          <w:noProof/>
          <w:sz w:val="28"/>
          <w:szCs w:val="24"/>
          <w:rtl/>
          <w:lang w:bidi="ar-SA"/>
        </w:rPr>
        <w:t>استان‌هایی که بیشتر لرزیدند - خبرگزاری مهر | اخبار ایران و جهان</w:t>
      </w:r>
      <w:r w:rsidR="00CD0455" w:rsidRPr="00FB7F79">
        <w:rPr>
          <w:rFonts w:ascii="Times New Roman" w:hAnsi="Times New Roman" w:cs="B Lotus"/>
          <w:noProof/>
          <w:sz w:val="28"/>
          <w:szCs w:val="24"/>
        </w:rPr>
        <w:t xml:space="preserve"> https://www.mehrnews.com/news/5171876/</w:t>
      </w:r>
      <w:r w:rsidR="00CD0455" w:rsidRPr="00FB7F79">
        <w:rPr>
          <w:rFonts w:ascii="Times New Roman" w:hAnsi="Times New Roman" w:cs="B Lotus"/>
          <w:noProof/>
          <w:sz w:val="28"/>
          <w:szCs w:val="24"/>
          <w:rtl/>
          <w:lang w:bidi="ar-SA"/>
        </w:rPr>
        <w:t>نقشه-زلزله-های-مهم-ایران-در-سال-</w:t>
      </w:r>
      <w:r w:rsidR="00CD0455" w:rsidRPr="00FB7F79">
        <w:rPr>
          <w:rFonts w:ascii="Times New Roman" w:hAnsi="Times New Roman" w:cs="B Lotus"/>
          <w:noProof/>
          <w:sz w:val="28"/>
          <w:szCs w:val="24"/>
          <w:rtl/>
        </w:rPr>
        <w:t>۹۹-</w:t>
      </w:r>
      <w:r w:rsidR="00CD0455" w:rsidRPr="00FB7F79">
        <w:rPr>
          <w:rFonts w:ascii="Times New Roman" w:hAnsi="Times New Roman" w:cs="B Lotus"/>
          <w:noProof/>
          <w:sz w:val="28"/>
          <w:szCs w:val="24"/>
          <w:rtl/>
          <w:lang w:bidi="ar-SA"/>
        </w:rPr>
        <w:t>استان-هایی-که-بیشتر-لرزیدند</w:t>
      </w:r>
      <w:r w:rsidR="00CD0455" w:rsidRPr="00FB7F79">
        <w:rPr>
          <w:rFonts w:ascii="Times New Roman" w:hAnsi="Times New Roman" w:cs="B Lotus"/>
          <w:noProof/>
          <w:sz w:val="28"/>
          <w:szCs w:val="24"/>
        </w:rPr>
        <w:t xml:space="preserve"> (accessed June 28, 2021).</w:t>
      </w:r>
    </w:p>
    <w:p w14:paraId="0A33F106" w14:textId="0F32C318" w:rsidR="00CD0455" w:rsidRPr="00FB7F79" w:rsidRDefault="00CD0455" w:rsidP="0035311D">
      <w:pPr>
        <w:pStyle w:val="BodyTextIndent3"/>
        <w:bidi w:val="0"/>
        <w:rPr>
          <w:rFonts w:cs="B Lotus"/>
          <w:rtl/>
        </w:rPr>
      </w:pPr>
      <w:r w:rsidRPr="00FB7F79">
        <w:rPr>
          <w:rFonts w:cs="B Lotus"/>
        </w:rPr>
        <w:t>[2]</w:t>
      </w:r>
      <w:r w:rsidRPr="00FB7F79">
        <w:rPr>
          <w:rFonts w:cs="B Lotus"/>
        </w:rPr>
        <w:tab/>
      </w:r>
      <w:r w:rsidR="00CF50D9" w:rsidRPr="00CF50D9">
        <w:rPr>
          <w:rFonts w:cs="B Lotus"/>
        </w:rPr>
        <w:t>Alexander, D. (2012). What can we do about earthquakes?. Bulletin of the New Zealand Society for Earthquake Engineering, 45(2), 49-60.</w:t>
      </w:r>
    </w:p>
    <w:p w14:paraId="4436F542" w14:textId="6ED59992" w:rsidR="0036333C" w:rsidRPr="00AD1B45" w:rsidRDefault="00CD0455" w:rsidP="00AD1B45">
      <w:pPr>
        <w:widowControl w:val="0"/>
        <w:autoSpaceDE w:val="0"/>
        <w:autoSpaceDN w:val="0"/>
        <w:bidi w:val="0"/>
        <w:adjustRightInd w:val="0"/>
        <w:spacing w:line="240" w:lineRule="auto"/>
        <w:ind w:left="640" w:hanging="640"/>
        <w:jc w:val="both"/>
        <w:rPr>
          <w:rFonts w:ascii="Times New Roman" w:hAnsi="Times New Roman" w:cs="B Lotus"/>
          <w:noProof/>
          <w:sz w:val="28"/>
          <w:szCs w:val="24"/>
        </w:rPr>
      </w:pPr>
      <w:r w:rsidRPr="00FB7F79">
        <w:rPr>
          <w:rFonts w:ascii="Times New Roman" w:hAnsi="Times New Roman" w:cs="B Lotus"/>
          <w:noProof/>
          <w:sz w:val="28"/>
          <w:szCs w:val="24"/>
        </w:rPr>
        <w:t>[3]</w:t>
      </w:r>
      <w:r w:rsidRPr="00FB7F79">
        <w:rPr>
          <w:rFonts w:ascii="Times New Roman" w:hAnsi="Times New Roman" w:cs="B Lotus"/>
          <w:noProof/>
          <w:sz w:val="28"/>
          <w:szCs w:val="24"/>
        </w:rPr>
        <w:tab/>
      </w:r>
      <w:r w:rsidR="00CF50D9" w:rsidRPr="00CF50D9">
        <w:rPr>
          <w:rFonts w:ascii="Times New Roman" w:hAnsi="Times New Roman" w:cs="B Lotus"/>
          <w:noProof/>
          <w:sz w:val="28"/>
          <w:szCs w:val="24"/>
        </w:rPr>
        <w:t>Bernardini, G., D’Orazio, M., &amp; Quagliarini, E. (2016). Towards a “behavioural design” approach for seismic risk reduction strategies of buildings and their environment. Safety science, 86, 273-294.</w:t>
      </w:r>
      <w:r w:rsidR="00A73D99" w:rsidRPr="00790E2D">
        <w:rPr>
          <w:rFonts w:ascii="Times New Roman" w:hAnsi="Times New Roman" w:cstheme="majorBidi"/>
          <w:sz w:val="28"/>
        </w:rPr>
        <w:fldChar w:fldCharType="end"/>
      </w:r>
    </w:p>
    <w:p w14:paraId="0B6BD00D" w14:textId="77777777" w:rsidR="0036333C" w:rsidRPr="00790E2D" w:rsidRDefault="0036333C" w:rsidP="00F21983">
      <w:pPr>
        <w:bidi w:val="0"/>
        <w:jc w:val="both"/>
        <w:rPr>
          <w:rFonts w:ascii="Times New Roman" w:hAnsi="Times New Roman" w:cs="B Nazanin"/>
          <w:sz w:val="28"/>
        </w:rPr>
      </w:pPr>
    </w:p>
    <w:p w14:paraId="42194BDA" w14:textId="77777777" w:rsidR="0036333C" w:rsidRPr="00790E2D" w:rsidRDefault="0036333C" w:rsidP="00F21983">
      <w:pPr>
        <w:bidi w:val="0"/>
        <w:jc w:val="both"/>
        <w:rPr>
          <w:rFonts w:ascii="Times New Roman" w:hAnsi="Times New Roman" w:cs="B Nazanin"/>
          <w:sz w:val="28"/>
        </w:rPr>
      </w:pPr>
    </w:p>
    <w:p w14:paraId="5F7FCED3" w14:textId="77777777" w:rsidR="0036333C" w:rsidRPr="00790E2D" w:rsidRDefault="0036333C" w:rsidP="0036333C">
      <w:pPr>
        <w:bidi w:val="0"/>
        <w:jc w:val="both"/>
        <w:rPr>
          <w:rFonts w:ascii="Times New Roman" w:hAnsi="Times New Roman" w:cs="B Nazanin"/>
          <w:sz w:val="28"/>
        </w:rPr>
      </w:pPr>
    </w:p>
    <w:p w14:paraId="452E4C52" w14:textId="77777777" w:rsidR="0036333C" w:rsidRPr="00790E2D" w:rsidRDefault="0036333C" w:rsidP="0036333C">
      <w:pPr>
        <w:bidi w:val="0"/>
        <w:jc w:val="both"/>
        <w:rPr>
          <w:rFonts w:ascii="Times New Roman" w:hAnsi="Times New Roman" w:cs="B Nazanin"/>
          <w:sz w:val="28"/>
        </w:rPr>
      </w:pPr>
    </w:p>
    <w:p w14:paraId="1C32AD33" w14:textId="77777777" w:rsidR="0036333C" w:rsidRPr="00790E2D" w:rsidRDefault="0036333C" w:rsidP="0036333C">
      <w:pPr>
        <w:bidi w:val="0"/>
        <w:jc w:val="both"/>
        <w:rPr>
          <w:rFonts w:ascii="Times New Roman" w:hAnsi="Times New Roman" w:cs="B Nazanin"/>
          <w:sz w:val="28"/>
        </w:rPr>
      </w:pPr>
    </w:p>
    <w:p w14:paraId="5F2B34F9" w14:textId="77777777" w:rsidR="0036333C" w:rsidRPr="00790E2D" w:rsidRDefault="0036333C" w:rsidP="0036333C">
      <w:pPr>
        <w:bidi w:val="0"/>
        <w:jc w:val="both"/>
        <w:rPr>
          <w:rFonts w:ascii="Times New Roman" w:hAnsi="Times New Roman" w:cs="B Nazanin"/>
          <w:sz w:val="28"/>
        </w:rPr>
      </w:pPr>
    </w:p>
    <w:p w14:paraId="179C1E2F" w14:textId="77777777" w:rsidR="0036333C" w:rsidRPr="00790E2D" w:rsidRDefault="0036333C" w:rsidP="0036333C">
      <w:pPr>
        <w:bidi w:val="0"/>
        <w:jc w:val="both"/>
        <w:rPr>
          <w:rFonts w:ascii="Times New Roman" w:hAnsi="Times New Roman" w:cs="B Nazanin"/>
          <w:sz w:val="28"/>
        </w:rPr>
      </w:pPr>
    </w:p>
    <w:p w14:paraId="5B3EAFDD" w14:textId="77777777" w:rsidR="0036333C" w:rsidRPr="00790E2D" w:rsidRDefault="0036333C" w:rsidP="0036333C">
      <w:pPr>
        <w:bidi w:val="0"/>
        <w:jc w:val="both"/>
        <w:rPr>
          <w:rFonts w:ascii="Times New Roman" w:hAnsi="Times New Roman" w:cs="B Nazanin"/>
          <w:sz w:val="28"/>
        </w:rPr>
      </w:pPr>
    </w:p>
    <w:p w14:paraId="0EED935F" w14:textId="77777777" w:rsidR="0036333C" w:rsidRDefault="0036333C" w:rsidP="00FA1221">
      <w:pPr>
        <w:jc w:val="both"/>
        <w:rPr>
          <w:rFonts w:cs="B Nazanin"/>
          <w:rtl/>
        </w:rPr>
      </w:pPr>
    </w:p>
    <w:p w14:paraId="4B3B4E12" w14:textId="77777777" w:rsidR="00545D2D" w:rsidRDefault="00545D2D" w:rsidP="0036333C">
      <w:pPr>
        <w:jc w:val="center"/>
        <w:rPr>
          <w:rFonts w:cs="B Zar"/>
          <w:b/>
          <w:bCs/>
          <w:sz w:val="28"/>
          <w:szCs w:val="28"/>
          <w:rtl/>
        </w:rPr>
        <w:sectPr w:rsidR="00545D2D" w:rsidSect="007366E6">
          <w:headerReference w:type="default" r:id="rId22"/>
          <w:footnotePr>
            <w:numRestart w:val="eachPage"/>
          </w:footnotePr>
          <w:pgSz w:w="11906" w:h="16838" w:code="9"/>
          <w:pgMar w:top="1985" w:right="1985" w:bottom="1418" w:left="1418" w:header="709" w:footer="709" w:gutter="0"/>
          <w:cols w:space="708"/>
          <w:bidi/>
          <w:rtlGutter/>
          <w:docGrid w:linePitch="360"/>
        </w:sectPr>
      </w:pPr>
    </w:p>
    <w:p w14:paraId="35D144CE" w14:textId="1B32F576" w:rsidR="00FA516B" w:rsidRPr="00FA516B" w:rsidRDefault="00AD1B45" w:rsidP="00FA516B">
      <w:pPr>
        <w:bidi w:val="0"/>
        <w:spacing w:after="100" w:afterAutospacing="1" w:line="312" w:lineRule="auto"/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theme="majorBidi" w:hint="cs"/>
          <w:b/>
          <w:bCs/>
          <w:sz w:val="28"/>
          <w:szCs w:val="28"/>
          <w:rtl/>
        </w:rPr>
        <w:lastRenderedPageBreak/>
        <w:t>عنوان انگلیسی پایان نامه/رساله</w:t>
      </w:r>
    </w:p>
    <w:p w14:paraId="07507CD2" w14:textId="77777777" w:rsidR="00FA516B" w:rsidRDefault="00FA516B" w:rsidP="0034362C">
      <w:pPr>
        <w:pStyle w:val="a4"/>
        <w:bidi w:val="0"/>
        <w:jc w:val="left"/>
        <w:rPr>
          <w:rFonts w:cstheme="majorBidi"/>
          <w:b/>
          <w:sz w:val="28"/>
          <w:lang w:bidi="fa-IR"/>
        </w:rPr>
      </w:pPr>
    </w:p>
    <w:p w14:paraId="03AD5541" w14:textId="64F12E5A" w:rsidR="0034362C" w:rsidRDefault="0034362C" w:rsidP="00FA516B">
      <w:pPr>
        <w:pStyle w:val="a4"/>
        <w:bidi w:val="0"/>
        <w:jc w:val="left"/>
        <w:rPr>
          <w:rFonts w:cstheme="majorBidi"/>
          <w:b/>
          <w:sz w:val="28"/>
          <w:lang w:bidi="fa-IR"/>
        </w:rPr>
      </w:pPr>
      <w:r w:rsidRPr="007D5C22">
        <w:rPr>
          <w:rFonts w:cstheme="majorBidi"/>
          <w:b/>
          <w:sz w:val="28"/>
          <w:lang w:bidi="fa-IR"/>
        </w:rPr>
        <w:t>Abstract</w:t>
      </w:r>
    </w:p>
    <w:p w14:paraId="138C3081" w14:textId="77777777" w:rsidR="00FA516B" w:rsidRPr="00790E2D" w:rsidRDefault="00FA516B" w:rsidP="00FA516B">
      <w:pPr>
        <w:pStyle w:val="a4"/>
        <w:bidi w:val="0"/>
        <w:jc w:val="left"/>
        <w:rPr>
          <w:rFonts w:cstheme="majorBidi"/>
          <w:bCs/>
          <w:sz w:val="28"/>
          <w:lang w:bidi="fa-IR"/>
        </w:rPr>
      </w:pPr>
    </w:p>
    <w:p w14:paraId="31E7B611" w14:textId="0EA792E9" w:rsidR="0034362C" w:rsidRPr="00790E2D" w:rsidRDefault="00AD1B45" w:rsidP="00E73743">
      <w:pPr>
        <w:bidi w:val="0"/>
        <w:ind w:firstLine="567"/>
        <w:jc w:val="both"/>
        <w:rPr>
          <w:rFonts w:ascii="Times New Roman" w:hAnsi="Times New Roman" w:cstheme="majorBidi"/>
          <w:sz w:val="28"/>
        </w:rPr>
      </w:pPr>
      <w:r>
        <w:rPr>
          <w:rFonts w:ascii="Times New Roman" w:hAnsi="Times New Roman" w:hint="cs"/>
          <w:sz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40769B" w14:textId="77777777" w:rsidR="0034362C" w:rsidRPr="00790E2D" w:rsidRDefault="0034362C" w:rsidP="0034362C">
      <w:pPr>
        <w:bidi w:val="0"/>
        <w:ind w:firstLine="567"/>
        <w:jc w:val="both"/>
        <w:rPr>
          <w:rFonts w:ascii="Times New Roman" w:hAnsi="Times New Roman" w:cstheme="majorBidi"/>
          <w:sz w:val="28"/>
        </w:rPr>
      </w:pPr>
    </w:p>
    <w:p w14:paraId="4112D646" w14:textId="77777777" w:rsidR="0034362C" w:rsidRPr="00790E2D" w:rsidRDefault="0034362C" w:rsidP="0034362C">
      <w:pPr>
        <w:bidi w:val="0"/>
        <w:ind w:firstLine="567"/>
        <w:jc w:val="both"/>
        <w:rPr>
          <w:rFonts w:ascii="Times New Roman" w:hAnsi="Times New Roman" w:cstheme="majorBidi"/>
          <w:sz w:val="28"/>
        </w:rPr>
      </w:pPr>
    </w:p>
    <w:p w14:paraId="0AB31D97" w14:textId="77777777" w:rsidR="003D3642" w:rsidRPr="00790E2D" w:rsidRDefault="003D3642" w:rsidP="003D3642">
      <w:pPr>
        <w:bidi w:val="0"/>
        <w:jc w:val="both"/>
        <w:rPr>
          <w:rFonts w:ascii="Times New Roman" w:hAnsi="Times New Roman" w:cstheme="majorBidi"/>
          <w:sz w:val="28"/>
        </w:rPr>
        <w:sectPr w:rsidR="003D3642" w:rsidRPr="00790E2D" w:rsidSect="007366E6">
          <w:headerReference w:type="default" r:id="rId23"/>
          <w:footnotePr>
            <w:numRestart w:val="eachPage"/>
          </w:footnotePr>
          <w:pgSz w:w="11906" w:h="16838" w:code="9"/>
          <w:pgMar w:top="1985" w:right="1985" w:bottom="1418" w:left="1418" w:header="709" w:footer="709" w:gutter="0"/>
          <w:cols w:space="708"/>
          <w:bidi/>
          <w:rtlGutter/>
          <w:docGrid w:linePitch="360"/>
        </w:sectPr>
      </w:pPr>
    </w:p>
    <w:tbl>
      <w:tblPr>
        <w:tblpPr w:leftFromText="180" w:rightFromText="180" w:vertAnchor="text" w:horzAnchor="page" w:tblpXSpec="center" w:tblpY="-29"/>
        <w:bidiVisual/>
        <w:tblW w:w="11331" w:type="dxa"/>
        <w:tblLook w:val="04A0" w:firstRow="1" w:lastRow="0" w:firstColumn="1" w:lastColumn="0" w:noHBand="0" w:noVBand="1"/>
      </w:tblPr>
      <w:tblGrid>
        <w:gridCol w:w="3907"/>
        <w:gridCol w:w="3080"/>
        <w:gridCol w:w="4344"/>
      </w:tblGrid>
      <w:tr w:rsidR="009106B0" w:rsidRPr="00C715C5" w14:paraId="1AD4B8AB" w14:textId="77777777" w:rsidTr="0020579D">
        <w:tc>
          <w:tcPr>
            <w:tcW w:w="3907" w:type="dxa"/>
            <w:vAlign w:val="center"/>
          </w:tcPr>
          <w:p w14:paraId="3645DC39" w14:textId="77777777" w:rsidR="009106B0" w:rsidRPr="00C715C5" w:rsidRDefault="009106B0" w:rsidP="0020579D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  <w:r w:rsidRPr="0052688B">
              <w:rPr>
                <w:rFonts w:ascii="Times New Roman" w:hAnsi="Times New Roman" w:cs="B Lotus"/>
                <w:noProof/>
                <w:color w:val="000000"/>
                <w:sz w:val="32"/>
                <w:szCs w:val="32"/>
                <w:rtl/>
                <w:lang w:bidi="ar-SA"/>
              </w:rPr>
              <w:lastRenderedPageBreak/>
              <w:drawing>
                <wp:inline distT="0" distB="0" distL="0" distR="0" wp14:anchorId="3EDFCFAD" wp14:editId="2B2F0095">
                  <wp:extent cx="1412875" cy="141287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875" cy="141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  <w:vAlign w:val="center"/>
          </w:tcPr>
          <w:p w14:paraId="311E39C5" w14:textId="77777777" w:rsidR="009106B0" w:rsidRPr="0020579D" w:rsidRDefault="009106B0" w:rsidP="0020579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0"/>
                <w:rtl/>
              </w:rPr>
            </w:pPr>
          </w:p>
          <w:p w14:paraId="6F9B03D8" w14:textId="77777777" w:rsidR="009106B0" w:rsidRPr="0020579D" w:rsidRDefault="009106B0" w:rsidP="0020579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0"/>
                <w:rtl/>
              </w:rPr>
            </w:pPr>
          </w:p>
          <w:p w14:paraId="28EF6809" w14:textId="77777777" w:rsidR="009106B0" w:rsidRPr="0020579D" w:rsidRDefault="009106B0" w:rsidP="0020579D">
            <w:pPr>
              <w:spacing w:after="0" w:line="240" w:lineRule="auto"/>
              <w:jc w:val="center"/>
              <w:rPr>
                <w:rFonts w:ascii="Times New Roman" w:hAnsi="Times New Roman" w:cstheme="majorBidi"/>
                <w:bCs/>
                <w:color w:val="000000"/>
                <w:sz w:val="24"/>
                <w:szCs w:val="20"/>
              </w:rPr>
            </w:pPr>
            <w:r w:rsidRPr="0020579D">
              <w:rPr>
                <w:rFonts w:ascii="Times New Roman" w:hAnsi="Times New Roman" w:cstheme="majorBidi"/>
                <w:bCs/>
                <w:color w:val="000000"/>
                <w:sz w:val="24"/>
                <w:szCs w:val="20"/>
              </w:rPr>
              <w:t>University of Tehran</w:t>
            </w:r>
          </w:p>
          <w:p w14:paraId="0376F0C6" w14:textId="77777777" w:rsidR="009106B0" w:rsidRPr="0020579D" w:rsidRDefault="009106B0" w:rsidP="0020579D">
            <w:pPr>
              <w:spacing w:after="0" w:line="240" w:lineRule="auto"/>
              <w:jc w:val="center"/>
              <w:rPr>
                <w:rFonts w:ascii="Times New Roman" w:hAnsi="Times New Roman" w:cstheme="majorBidi"/>
                <w:color w:val="000000"/>
                <w:sz w:val="24"/>
                <w:szCs w:val="20"/>
              </w:rPr>
            </w:pPr>
          </w:p>
          <w:p w14:paraId="04FF84B2" w14:textId="77777777" w:rsidR="009106B0" w:rsidRPr="0020579D" w:rsidRDefault="009106B0" w:rsidP="0020579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0"/>
                <w:rtl/>
              </w:rPr>
            </w:pPr>
            <w:r w:rsidRPr="0020579D">
              <w:rPr>
                <w:rFonts w:ascii="Times New Roman" w:hAnsi="Times New Roman" w:cstheme="majorBidi"/>
                <w:color w:val="000000"/>
                <w:sz w:val="24"/>
                <w:szCs w:val="20"/>
              </w:rPr>
              <w:t>College of Engineering</w:t>
            </w:r>
          </w:p>
          <w:p w14:paraId="59924CF2" w14:textId="77777777" w:rsidR="009106B0" w:rsidRPr="0020579D" w:rsidRDefault="009106B0" w:rsidP="0020579D">
            <w:pPr>
              <w:tabs>
                <w:tab w:val="left" w:pos="945"/>
              </w:tabs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0"/>
                <w:rtl/>
              </w:rPr>
            </w:pPr>
          </w:p>
          <w:p w14:paraId="30AE2056" w14:textId="77777777" w:rsidR="005665C4" w:rsidRPr="005665C4" w:rsidRDefault="005665C4" w:rsidP="005665C4">
            <w:pPr>
              <w:jc w:val="center"/>
              <w:rPr>
                <w:rFonts w:ascii="Times New Roman" w:hAnsi="Times New Roman" w:cstheme="majorBidi"/>
                <w:sz w:val="24"/>
                <w:szCs w:val="20"/>
              </w:rPr>
            </w:pPr>
            <w:r w:rsidRPr="005665C4">
              <w:rPr>
                <w:rFonts w:ascii="Times New Roman" w:hAnsi="Times New Roman" w:cstheme="majorBidi"/>
                <w:sz w:val="24"/>
                <w:szCs w:val="20"/>
              </w:rPr>
              <w:t>School of Civil Engineering</w:t>
            </w:r>
          </w:p>
          <w:p w14:paraId="524B7BA3" w14:textId="77777777" w:rsidR="009106B0" w:rsidRPr="0020579D" w:rsidRDefault="009106B0" w:rsidP="0020579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0"/>
                <w:rtl/>
              </w:rPr>
            </w:pPr>
            <w:bookmarkStart w:id="61" w:name="_GoBack"/>
            <w:bookmarkEnd w:id="61"/>
          </w:p>
        </w:tc>
        <w:tc>
          <w:tcPr>
            <w:tcW w:w="4344" w:type="dxa"/>
            <w:vAlign w:val="center"/>
          </w:tcPr>
          <w:p w14:paraId="34D2ECD7" w14:textId="77777777" w:rsidR="009106B0" w:rsidRPr="00C715C5" w:rsidRDefault="009106B0" w:rsidP="0020579D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  <w:r w:rsidRPr="0052688B">
              <w:rPr>
                <w:rFonts w:ascii="Times New Roman" w:hAnsi="Times New Roman" w:cs="B Lotus"/>
                <w:noProof/>
                <w:color w:val="000000"/>
                <w:sz w:val="32"/>
                <w:szCs w:val="32"/>
                <w:rtl/>
                <w:lang w:bidi="ar-SA"/>
              </w:rPr>
              <w:drawing>
                <wp:inline distT="0" distB="0" distL="0" distR="0" wp14:anchorId="45361AB6" wp14:editId="47AB9601">
                  <wp:extent cx="1791420" cy="133667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420" cy="133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6B0" w:rsidRPr="00C715C5" w14:paraId="00F0E938" w14:textId="77777777" w:rsidTr="0020579D">
        <w:tc>
          <w:tcPr>
            <w:tcW w:w="11331" w:type="dxa"/>
            <w:gridSpan w:val="3"/>
            <w:vAlign w:val="center"/>
          </w:tcPr>
          <w:p w14:paraId="1636053F" w14:textId="77777777" w:rsidR="0020579D" w:rsidRDefault="0020579D" w:rsidP="0020579D">
            <w:pPr>
              <w:bidi w:val="0"/>
              <w:spacing w:after="100" w:afterAutospacing="1" w:line="312" w:lineRule="auto"/>
              <w:ind w:left="-812"/>
              <w:jc w:val="center"/>
              <w:rPr>
                <w:rFonts w:ascii="Times New Roman" w:hAnsi="Times New Roman" w:cstheme="majorBidi"/>
                <w:bCs/>
                <w:sz w:val="24"/>
                <w:szCs w:val="36"/>
              </w:rPr>
            </w:pPr>
          </w:p>
          <w:p w14:paraId="4B6A41FF" w14:textId="77777777" w:rsidR="0020579D" w:rsidRDefault="0020579D" w:rsidP="0020579D">
            <w:pPr>
              <w:bidi w:val="0"/>
              <w:spacing w:after="100" w:afterAutospacing="1" w:line="312" w:lineRule="auto"/>
              <w:ind w:left="-812"/>
              <w:jc w:val="center"/>
              <w:rPr>
                <w:rFonts w:ascii="Times New Roman" w:hAnsi="Times New Roman" w:cstheme="majorBidi"/>
                <w:bCs/>
                <w:sz w:val="24"/>
                <w:szCs w:val="36"/>
              </w:rPr>
            </w:pPr>
          </w:p>
          <w:p w14:paraId="554F98DD" w14:textId="77777777" w:rsidR="00AD1B45" w:rsidRPr="00FA516B" w:rsidRDefault="00AD1B45" w:rsidP="00AD1B45">
            <w:pPr>
              <w:bidi w:val="0"/>
              <w:spacing w:after="100" w:afterAutospacing="1" w:line="312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theme="majorBidi" w:hint="cs"/>
                <w:b/>
                <w:bCs/>
                <w:sz w:val="28"/>
                <w:szCs w:val="28"/>
                <w:rtl/>
              </w:rPr>
              <w:t>عنوان انگلیسی پایان نامه/رساله</w:t>
            </w:r>
          </w:p>
          <w:p w14:paraId="0B0757D2" w14:textId="77777777" w:rsidR="009106B0" w:rsidRPr="008F24CD" w:rsidRDefault="009106B0" w:rsidP="0020579D">
            <w:pPr>
              <w:spacing w:after="100" w:afterAutospacing="1" w:line="312" w:lineRule="auto"/>
              <w:jc w:val="center"/>
              <w:rPr>
                <w:rFonts w:ascii="Times New Roman" w:hAnsi="Times New Roman" w:cstheme="majorBidi"/>
                <w:sz w:val="24"/>
                <w:szCs w:val="36"/>
              </w:rPr>
            </w:pPr>
          </w:p>
          <w:p w14:paraId="393FEE64" w14:textId="77777777" w:rsidR="009106B0" w:rsidRDefault="009106B0" w:rsidP="0020579D">
            <w:pPr>
              <w:spacing w:after="100" w:afterAutospacing="1" w:line="312" w:lineRule="auto"/>
              <w:jc w:val="center"/>
              <w:rPr>
                <w:rFonts w:ascii="Times New Roman" w:hAnsi="Times New Roman" w:cstheme="majorBidi"/>
                <w:sz w:val="24"/>
                <w:szCs w:val="36"/>
              </w:rPr>
            </w:pPr>
          </w:p>
          <w:p w14:paraId="04EC8682" w14:textId="51DA2811" w:rsidR="0020579D" w:rsidRPr="008F24CD" w:rsidRDefault="0020579D" w:rsidP="0020579D">
            <w:pPr>
              <w:spacing w:after="100" w:afterAutospacing="1" w:line="312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36"/>
                <w:rtl/>
              </w:rPr>
            </w:pPr>
          </w:p>
        </w:tc>
      </w:tr>
      <w:tr w:rsidR="009106B0" w:rsidRPr="00C715C5" w14:paraId="2EB29B3D" w14:textId="77777777" w:rsidTr="0020579D">
        <w:tc>
          <w:tcPr>
            <w:tcW w:w="11331" w:type="dxa"/>
            <w:gridSpan w:val="3"/>
            <w:vAlign w:val="center"/>
          </w:tcPr>
          <w:p w14:paraId="0AEA0392" w14:textId="77777777" w:rsidR="0020579D" w:rsidRPr="0020579D" w:rsidRDefault="009106B0" w:rsidP="0020579D">
            <w:pPr>
              <w:spacing w:after="100" w:afterAutospacing="1" w:line="312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20579D">
              <w:rPr>
                <w:rFonts w:ascii="Times New Roman" w:hAnsi="Times New Roman" w:cs="Times New Roman"/>
                <w:sz w:val="24"/>
                <w:szCs w:val="36"/>
              </w:rPr>
              <w:t>A thesis submitted to the Graduate Studies Office</w:t>
            </w:r>
          </w:p>
          <w:p w14:paraId="72EAA46B" w14:textId="674A9E96" w:rsidR="009106B0" w:rsidRPr="008F24CD" w:rsidRDefault="009106B0" w:rsidP="0020579D">
            <w:pPr>
              <w:spacing w:after="100" w:afterAutospacing="1" w:line="312" w:lineRule="auto"/>
              <w:jc w:val="center"/>
              <w:rPr>
                <w:sz w:val="24"/>
                <w:szCs w:val="36"/>
                <w:rtl/>
              </w:rPr>
            </w:pPr>
            <w:r w:rsidRPr="0020579D">
              <w:rPr>
                <w:rFonts w:ascii="Times New Roman" w:hAnsi="Times New Roman" w:cs="Times New Roman"/>
                <w:sz w:val="24"/>
                <w:szCs w:val="36"/>
              </w:rPr>
              <w:t>In partial fulfillment of the requirements for</w:t>
            </w:r>
            <w:r w:rsidR="0020579D" w:rsidRPr="0020579D">
              <w:rPr>
                <w:rFonts w:ascii="Times New Roman" w:hAnsi="Times New Roman" w:cs="Times New Roman"/>
                <w:sz w:val="24"/>
                <w:szCs w:val="36"/>
              </w:rPr>
              <w:t xml:space="preserve"> </w:t>
            </w:r>
            <w:r w:rsidR="002362C6">
              <w:rPr>
                <w:rFonts w:ascii="Times New Roman" w:hAnsi="Times New Roman" w:cs="Times New Roman"/>
                <w:sz w:val="24"/>
                <w:szCs w:val="36"/>
              </w:rPr>
              <w:t>t</w:t>
            </w:r>
            <w:r w:rsidRPr="0020579D">
              <w:rPr>
                <w:rFonts w:ascii="Times New Roman" w:hAnsi="Times New Roman" w:cs="Times New Roman"/>
                <w:sz w:val="24"/>
                <w:szCs w:val="36"/>
              </w:rPr>
              <w:t>he degree of Master in</w:t>
            </w:r>
            <w:r w:rsidR="0020579D" w:rsidRPr="0020579D">
              <w:rPr>
                <w:rFonts w:ascii="Times New Roman" w:hAnsi="Times New Roman" w:cs="Times New Roman"/>
                <w:sz w:val="24"/>
                <w:szCs w:val="36"/>
              </w:rPr>
              <w:t xml:space="preserve"> </w:t>
            </w:r>
            <w:r w:rsidRPr="0020579D">
              <w:rPr>
                <w:rFonts w:ascii="Times New Roman" w:hAnsi="Times New Roman" w:cs="Times New Roman"/>
                <w:sz w:val="24"/>
                <w:szCs w:val="36"/>
              </w:rPr>
              <w:t>Civil Engineering</w:t>
            </w:r>
          </w:p>
        </w:tc>
      </w:tr>
      <w:tr w:rsidR="009106B0" w:rsidRPr="00790E2D" w14:paraId="76232F70" w14:textId="77777777" w:rsidTr="0020579D">
        <w:tc>
          <w:tcPr>
            <w:tcW w:w="11331" w:type="dxa"/>
            <w:gridSpan w:val="3"/>
            <w:vAlign w:val="center"/>
          </w:tcPr>
          <w:p w14:paraId="3D66611B" w14:textId="1BA819A9" w:rsidR="0020579D" w:rsidRDefault="0020579D" w:rsidP="0020579D">
            <w:pPr>
              <w:spacing w:after="100" w:afterAutospacing="1" w:line="312" w:lineRule="auto"/>
              <w:jc w:val="center"/>
              <w:rPr>
                <w:rFonts w:ascii="Times New Roman" w:hAnsi="Times New Roman" w:cstheme="majorBidi"/>
                <w:bCs/>
                <w:sz w:val="24"/>
                <w:szCs w:val="36"/>
              </w:rPr>
            </w:pPr>
          </w:p>
          <w:p w14:paraId="3B18EFFE" w14:textId="77777777" w:rsidR="0020579D" w:rsidRDefault="0020579D" w:rsidP="0020579D">
            <w:pPr>
              <w:spacing w:after="100" w:afterAutospacing="1" w:line="312" w:lineRule="auto"/>
              <w:jc w:val="center"/>
              <w:rPr>
                <w:rFonts w:ascii="Times New Roman" w:hAnsi="Times New Roman" w:cstheme="majorBidi"/>
                <w:bCs/>
                <w:sz w:val="24"/>
                <w:szCs w:val="36"/>
              </w:rPr>
            </w:pPr>
            <w:r>
              <w:rPr>
                <w:rFonts w:ascii="Times New Roman" w:hAnsi="Times New Roman" w:cstheme="majorBidi"/>
                <w:bCs/>
                <w:sz w:val="24"/>
                <w:szCs w:val="36"/>
              </w:rPr>
              <w:t>By:</w:t>
            </w:r>
          </w:p>
          <w:p w14:paraId="607D1546" w14:textId="6B939274" w:rsidR="009106B0" w:rsidRPr="0020579D" w:rsidRDefault="00AD1B45" w:rsidP="0020579D">
            <w:pPr>
              <w:spacing w:after="100" w:afterAutospacing="1" w:line="312" w:lineRule="auto"/>
              <w:jc w:val="center"/>
              <w:rPr>
                <w:rFonts w:ascii="Times New Roman" w:hAnsi="Times New Roman" w:cstheme="majorBidi"/>
                <w:b/>
                <w:sz w:val="32"/>
                <w:szCs w:val="32"/>
              </w:rPr>
            </w:pPr>
            <w:r>
              <w:rPr>
                <w:rFonts w:ascii="Times New Roman" w:hAnsi="Times New Roman" w:cstheme="majorBidi" w:hint="cs"/>
                <w:b/>
                <w:sz w:val="32"/>
                <w:szCs w:val="32"/>
                <w:rtl/>
              </w:rPr>
              <w:t>نام دانشجو</w:t>
            </w:r>
          </w:p>
          <w:p w14:paraId="39A616D7" w14:textId="3B8C2F16" w:rsidR="009106B0" w:rsidRPr="008F24CD" w:rsidRDefault="009106B0" w:rsidP="0020579D">
            <w:pPr>
              <w:bidi w:val="0"/>
              <w:spacing w:after="100" w:afterAutospacing="1" w:line="312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36"/>
                <w:rtl/>
              </w:rPr>
            </w:pPr>
            <w:r w:rsidRPr="008F24CD">
              <w:rPr>
                <w:rFonts w:ascii="Times New Roman" w:hAnsi="Times New Roman" w:cstheme="majorBidi"/>
                <w:bCs/>
                <w:sz w:val="24"/>
                <w:szCs w:val="36"/>
              </w:rPr>
              <w:t>Supervisor</w:t>
            </w:r>
            <w:r w:rsidR="0020579D">
              <w:rPr>
                <w:rFonts w:ascii="Times New Roman" w:hAnsi="Times New Roman" w:cstheme="majorBidi"/>
                <w:bCs/>
                <w:sz w:val="24"/>
                <w:szCs w:val="36"/>
              </w:rPr>
              <w:t>:</w:t>
            </w:r>
          </w:p>
          <w:p w14:paraId="5882A524" w14:textId="000A8BFF" w:rsidR="009106B0" w:rsidRDefault="009106B0" w:rsidP="00AD1B45">
            <w:pPr>
              <w:spacing w:after="100" w:afterAutospacing="1" w:line="312" w:lineRule="auto"/>
              <w:jc w:val="center"/>
              <w:rPr>
                <w:rFonts w:ascii="Times New Roman" w:hAnsi="Times New Roman" w:cstheme="majorBidi"/>
                <w:b/>
                <w:sz w:val="32"/>
                <w:szCs w:val="32"/>
              </w:rPr>
            </w:pPr>
            <w:r w:rsidRPr="0020579D">
              <w:rPr>
                <w:rFonts w:ascii="Times New Roman" w:hAnsi="Times New Roman" w:cstheme="majorBidi"/>
                <w:b/>
                <w:sz w:val="32"/>
                <w:szCs w:val="32"/>
              </w:rPr>
              <w:t xml:space="preserve">Dr. </w:t>
            </w:r>
            <w:r w:rsidR="00AD1B45">
              <w:rPr>
                <w:rFonts w:ascii="Times New Roman" w:hAnsi="Times New Roman" w:cstheme="majorBidi"/>
                <w:b/>
                <w:sz w:val="32"/>
                <w:szCs w:val="32"/>
              </w:rPr>
              <w:t>……………………………</w:t>
            </w:r>
          </w:p>
          <w:p w14:paraId="75256E3D" w14:textId="77777777" w:rsidR="0020579D" w:rsidRPr="0020579D" w:rsidRDefault="0020579D" w:rsidP="0020579D">
            <w:pPr>
              <w:bidi w:val="0"/>
              <w:spacing w:after="100" w:afterAutospacing="1" w:line="312" w:lineRule="auto"/>
              <w:jc w:val="center"/>
              <w:rPr>
                <w:rFonts w:ascii="Times New Roman" w:hAnsi="Times New Roman" w:cstheme="majorBidi"/>
                <w:bCs/>
                <w:sz w:val="24"/>
                <w:szCs w:val="36"/>
              </w:rPr>
            </w:pPr>
            <w:r w:rsidRPr="0020579D">
              <w:rPr>
                <w:rFonts w:ascii="Times New Roman" w:hAnsi="Times New Roman" w:cstheme="majorBidi"/>
                <w:bCs/>
                <w:sz w:val="24"/>
                <w:szCs w:val="36"/>
              </w:rPr>
              <w:t>Advisor:</w:t>
            </w:r>
          </w:p>
          <w:p w14:paraId="33C70BF9" w14:textId="1D4DA4B4" w:rsidR="0020579D" w:rsidRPr="008F24CD" w:rsidRDefault="0020579D" w:rsidP="00AD1B45">
            <w:pPr>
              <w:spacing w:after="100" w:afterAutospacing="1" w:line="312" w:lineRule="auto"/>
              <w:jc w:val="center"/>
              <w:rPr>
                <w:rFonts w:ascii="Times New Roman" w:hAnsi="Times New Roman" w:cstheme="majorBidi"/>
                <w:bCs/>
                <w:sz w:val="24"/>
                <w:szCs w:val="36"/>
              </w:rPr>
            </w:pPr>
            <w:r w:rsidRPr="0020579D">
              <w:rPr>
                <w:rFonts w:ascii="Times New Roman" w:hAnsi="Times New Roman" w:cstheme="majorBidi"/>
                <w:b/>
                <w:sz w:val="32"/>
                <w:szCs w:val="32"/>
              </w:rPr>
              <w:t xml:space="preserve">Dr. </w:t>
            </w:r>
            <w:r w:rsidR="00AD1B45">
              <w:rPr>
                <w:rFonts w:ascii="Times New Roman" w:hAnsi="Times New Roman" w:cstheme="majorBidi"/>
                <w:b/>
                <w:sz w:val="32"/>
                <w:szCs w:val="32"/>
              </w:rPr>
              <w:t>………………………………..</w:t>
            </w:r>
          </w:p>
        </w:tc>
      </w:tr>
    </w:tbl>
    <w:p w14:paraId="7B271AE9" w14:textId="77777777" w:rsidR="0034362C" w:rsidRPr="00790E2D" w:rsidRDefault="0034362C" w:rsidP="0034362C">
      <w:pPr>
        <w:pStyle w:val="a4"/>
        <w:bidi w:val="0"/>
        <w:spacing w:line="240" w:lineRule="auto"/>
        <w:ind w:firstLine="0"/>
        <w:rPr>
          <w:rFonts w:cs="B Lotus"/>
          <w:bCs/>
          <w:sz w:val="28"/>
          <w:lang w:bidi="fa-IR"/>
        </w:rPr>
      </w:pPr>
    </w:p>
    <w:p w14:paraId="16667859" w14:textId="2E4A11AB" w:rsidR="00681DC1" w:rsidRPr="002F67F1" w:rsidRDefault="002F67F1" w:rsidP="002F67F1">
      <w:pPr>
        <w:jc w:val="center"/>
        <w:rPr>
          <w:rFonts w:ascii="Times New Roman" w:hAnsi="Times New Roman" w:cs="Times New Roman"/>
          <w:sz w:val="24"/>
          <w:szCs w:val="36"/>
        </w:rPr>
      </w:pPr>
      <w:r w:rsidRPr="002F67F1">
        <w:rPr>
          <w:rFonts w:ascii="Times New Roman" w:hAnsi="Times New Roman" w:cs="Times New Roman"/>
          <w:sz w:val="24"/>
          <w:szCs w:val="36"/>
        </w:rPr>
        <w:t>July 2021</w:t>
      </w:r>
    </w:p>
    <w:sectPr w:rsidR="00681DC1" w:rsidRPr="002F67F1" w:rsidSect="007366E6">
      <w:footerReference w:type="default" r:id="rId24"/>
      <w:footnotePr>
        <w:numRestart w:val="eachPage"/>
      </w:footnotePr>
      <w:pgSz w:w="11906" w:h="16838" w:code="9"/>
      <w:pgMar w:top="1985" w:right="1985" w:bottom="1418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F88646" w14:textId="77777777" w:rsidR="00025FD3" w:rsidRDefault="00025FD3" w:rsidP="002F7845">
      <w:pPr>
        <w:spacing w:after="0" w:line="240" w:lineRule="auto"/>
      </w:pPr>
      <w:r>
        <w:separator/>
      </w:r>
    </w:p>
  </w:endnote>
  <w:endnote w:type="continuationSeparator" w:id="0">
    <w:p w14:paraId="29CFCB20" w14:textId="77777777" w:rsidR="00025FD3" w:rsidRDefault="00025FD3" w:rsidP="002F7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itr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Nazanin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wsxmyAdvPTimes">
    <w:altName w:val="Cambria"/>
    <w:panose1 w:val="00000000000000000000"/>
    <w:charset w:val="00"/>
    <w:family w:val="roman"/>
    <w:notTrueType/>
    <w:pitch w:val="default"/>
  </w:font>
  <w:font w:name="IRLotus">
    <w:altName w:val="Arial"/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7477269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6B2B98" w14:textId="606DA74B" w:rsidR="006A67C6" w:rsidRPr="00790E2D" w:rsidRDefault="006A67C6">
        <w:pPr>
          <w:pStyle w:val="Footer"/>
          <w:jc w:val="center"/>
          <w:rPr>
            <w:sz w:val="28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1590">
          <w:rPr>
            <w:noProof/>
            <w:rtl/>
            <w:lang w:bidi="ar-IQ"/>
          </w:rPr>
          <w:t>10</w:t>
        </w:r>
        <w:r>
          <w:rPr>
            <w:noProof/>
          </w:rPr>
          <w:fldChar w:fldCharType="end"/>
        </w:r>
      </w:p>
    </w:sdtContent>
  </w:sdt>
  <w:p w14:paraId="6E4E6796" w14:textId="77777777" w:rsidR="006A67C6" w:rsidRPr="00790E2D" w:rsidRDefault="006A67C6">
    <w:pPr>
      <w:pStyle w:val="Footer"/>
      <w:rPr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0F4F1" w14:textId="77777777" w:rsidR="006A67C6" w:rsidRPr="00790E2D" w:rsidRDefault="006A67C6" w:rsidP="003D3642">
    <w:pPr>
      <w:pStyle w:val="Footer"/>
      <w:jc w:val="center"/>
      <w:rPr>
        <w:sz w:val="28"/>
      </w:rPr>
    </w:pPr>
  </w:p>
  <w:p w14:paraId="243194CC" w14:textId="77777777" w:rsidR="006A67C6" w:rsidRPr="00790E2D" w:rsidRDefault="006A67C6">
    <w:pPr>
      <w:pStyle w:val="Footer"/>
      <w:rPr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2A2375" w14:textId="77777777" w:rsidR="00025FD3" w:rsidRDefault="00025FD3" w:rsidP="002F7845">
      <w:pPr>
        <w:spacing w:after="0" w:line="240" w:lineRule="auto"/>
      </w:pPr>
      <w:r>
        <w:separator/>
      </w:r>
    </w:p>
  </w:footnote>
  <w:footnote w:type="continuationSeparator" w:id="0">
    <w:p w14:paraId="0B7F00FE" w14:textId="77777777" w:rsidR="00025FD3" w:rsidRDefault="00025FD3" w:rsidP="002F7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FD0B5" w14:textId="77777777" w:rsidR="006A67C6" w:rsidRPr="00790E2D" w:rsidRDefault="006A67C6" w:rsidP="006D394C">
    <w:pPr>
      <w:pStyle w:val="Header"/>
      <w:rPr>
        <w:sz w:val="28"/>
      </w:rPr>
    </w:pPr>
  </w:p>
  <w:p w14:paraId="24768819" w14:textId="77777777" w:rsidR="006A67C6" w:rsidRPr="00790E2D" w:rsidRDefault="006A67C6">
    <w:pPr>
      <w:pStyle w:val="Header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D28AC" w14:textId="0576CAE4" w:rsidR="006A67C6" w:rsidRPr="00790E2D" w:rsidRDefault="006A67C6" w:rsidP="00BA3D42">
    <w:pPr>
      <w:pStyle w:val="Header"/>
      <w:jc w:val="right"/>
      <w:rPr>
        <w:sz w:val="28"/>
        <w:szCs w:val="8"/>
        <w:u w:val="single"/>
      </w:rPr>
    </w:pPr>
    <w:r w:rsidRPr="008C0881">
      <w:rPr>
        <w:rFonts w:ascii="B Lotus" w:hAnsi="B Lotus" w:cs="B Lotus"/>
        <w:b/>
        <w:bCs/>
        <w:sz w:val="22"/>
        <w:szCs w:val="22"/>
        <w:u w:val="single"/>
        <w:rtl/>
      </w:rPr>
      <w:t>فصل 1: مقدمه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7E87C0" w14:textId="39EF601C" w:rsidR="006A67C6" w:rsidRPr="00790E2D" w:rsidRDefault="006A67C6" w:rsidP="00BA3D42">
    <w:pPr>
      <w:pStyle w:val="Header"/>
      <w:jc w:val="right"/>
      <w:rPr>
        <w:sz w:val="28"/>
        <w:szCs w:val="8"/>
        <w:u w:val="single"/>
      </w:rPr>
    </w:pPr>
    <w:r w:rsidRPr="00BA3D42">
      <w:rPr>
        <w:rFonts w:ascii="B Lotus" w:hAnsi="B Lotus" w:cs="B Lotus" w:hint="cs"/>
        <w:b/>
        <w:bCs/>
        <w:sz w:val="22"/>
        <w:szCs w:val="22"/>
        <w:u w:val="single"/>
        <w:rtl/>
      </w:rPr>
      <w:t>فص</w:t>
    </w:r>
    <w:r>
      <w:rPr>
        <w:rFonts w:ascii="B Lotus" w:hAnsi="B Lotus" w:cs="B Lotus" w:hint="cs"/>
        <w:b/>
        <w:bCs/>
        <w:sz w:val="22"/>
        <w:szCs w:val="22"/>
        <w:u w:val="single"/>
        <w:rtl/>
      </w:rPr>
      <w:t xml:space="preserve">ل </w:t>
    </w:r>
    <w:r>
      <w:rPr>
        <w:rFonts w:ascii="B Lotus" w:hAnsi="B Lotus" w:cs="B Lotus" w:hint="cs"/>
        <w:b/>
        <w:bCs/>
        <w:sz w:val="22"/>
        <w:szCs w:val="22"/>
        <w:u w:val="single"/>
        <w:rtl/>
      </w:rPr>
      <w:t>2: مروری بر مطالعات انجام شده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14A7CE" w14:textId="77777777" w:rsidR="006A67C6" w:rsidRPr="00790E2D" w:rsidRDefault="006A67C6" w:rsidP="00BA3D42">
    <w:pPr>
      <w:pStyle w:val="Header"/>
      <w:jc w:val="right"/>
      <w:rPr>
        <w:sz w:val="28"/>
        <w:szCs w:val="2"/>
        <w:u w:val="single"/>
      </w:rPr>
    </w:pPr>
    <w:r w:rsidRPr="00CA70A9">
      <w:rPr>
        <w:rFonts w:ascii="B Lotus" w:hAnsi="B Lotus" w:cs="B Lotus" w:hint="cs"/>
        <w:b/>
        <w:bCs/>
        <w:sz w:val="22"/>
        <w:szCs w:val="22"/>
        <w:u w:val="single"/>
        <w:rtl/>
      </w:rPr>
      <w:t xml:space="preserve">فصل </w:t>
    </w:r>
    <w:r w:rsidRPr="00CA70A9">
      <w:rPr>
        <w:rFonts w:ascii="B Lotus" w:hAnsi="B Lotus" w:cs="B Lotus" w:hint="cs"/>
        <w:b/>
        <w:bCs/>
        <w:sz w:val="22"/>
        <w:szCs w:val="22"/>
        <w:u w:val="single"/>
        <w:rtl/>
      </w:rPr>
      <w:t>3 : روش تحقیق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AA6F0" w14:textId="29B91A64" w:rsidR="006A67C6" w:rsidRPr="00790E2D" w:rsidRDefault="006A67C6" w:rsidP="00CA70A9">
    <w:pPr>
      <w:pStyle w:val="Header"/>
      <w:jc w:val="right"/>
      <w:rPr>
        <w:rFonts w:cs="B Lotus"/>
        <w:bCs/>
        <w:sz w:val="28"/>
        <w:szCs w:val="22"/>
        <w:u w:val="single"/>
      </w:rPr>
    </w:pPr>
    <w:r w:rsidRPr="00CA70A9">
      <w:rPr>
        <w:rFonts w:cs="B Lotus" w:hint="cs"/>
        <w:b/>
        <w:bCs/>
        <w:sz w:val="22"/>
        <w:szCs w:val="22"/>
        <w:u w:val="single"/>
        <w:rtl/>
      </w:rPr>
      <w:t xml:space="preserve">فصل </w:t>
    </w:r>
    <w:r w:rsidRPr="00CA70A9">
      <w:rPr>
        <w:rFonts w:ascii="B Lotus" w:hAnsi="B Lotus" w:cs="B Lotus" w:hint="cs"/>
        <w:b/>
        <w:bCs/>
        <w:sz w:val="22"/>
        <w:szCs w:val="22"/>
        <w:u w:val="single"/>
        <w:rtl/>
      </w:rPr>
      <w:t>4</w:t>
    </w:r>
    <w:r w:rsidRPr="00CA70A9">
      <w:rPr>
        <w:rFonts w:cs="B Lotus" w:hint="cs"/>
        <w:b/>
        <w:bCs/>
        <w:sz w:val="22"/>
        <w:szCs w:val="22"/>
        <w:u w:val="single"/>
        <w:rtl/>
      </w:rPr>
      <w:t xml:space="preserve">: </w:t>
    </w:r>
    <w:r>
      <w:rPr>
        <w:rFonts w:cs="B Lotus" w:hint="cs"/>
        <w:b/>
        <w:bCs/>
        <w:sz w:val="22"/>
        <w:szCs w:val="22"/>
        <w:u w:val="single"/>
        <w:rtl/>
      </w:rPr>
      <w:t>پیاده سازی و مطالعه موردی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40770" w14:textId="77777777" w:rsidR="006A67C6" w:rsidRPr="00790E2D" w:rsidRDefault="006A67C6" w:rsidP="00CA70A9">
    <w:pPr>
      <w:pStyle w:val="Header"/>
      <w:jc w:val="right"/>
      <w:rPr>
        <w:rFonts w:cs="B Lotus"/>
        <w:bCs/>
        <w:sz w:val="28"/>
        <w:szCs w:val="22"/>
        <w:u w:val="single"/>
      </w:rPr>
    </w:pPr>
    <w:r w:rsidRPr="00CA70A9">
      <w:rPr>
        <w:rFonts w:cs="B Lotus" w:hint="cs"/>
        <w:b/>
        <w:bCs/>
        <w:sz w:val="22"/>
        <w:szCs w:val="22"/>
        <w:u w:val="single"/>
        <w:rtl/>
      </w:rPr>
      <w:t xml:space="preserve">فصل </w:t>
    </w:r>
    <w:r w:rsidRPr="00CA70A9">
      <w:rPr>
        <w:rFonts w:ascii="B Lotus" w:hAnsi="B Lotus" w:cs="B Lotus" w:hint="cs"/>
        <w:b/>
        <w:bCs/>
        <w:sz w:val="22"/>
        <w:szCs w:val="22"/>
        <w:u w:val="single"/>
        <w:rtl/>
      </w:rPr>
      <w:t>5</w:t>
    </w:r>
    <w:r w:rsidRPr="00CA70A9">
      <w:rPr>
        <w:rFonts w:cs="B Lotus" w:hint="cs"/>
        <w:b/>
        <w:bCs/>
        <w:sz w:val="22"/>
        <w:szCs w:val="22"/>
        <w:u w:val="single"/>
        <w:rtl/>
      </w:rPr>
      <w:t>: جمع بندی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4090C0" w14:textId="77777777" w:rsidR="006A67C6" w:rsidRPr="00790E2D" w:rsidRDefault="006A67C6" w:rsidP="00E2477B">
    <w:pPr>
      <w:pStyle w:val="Header"/>
      <w:jc w:val="right"/>
      <w:rPr>
        <w:rFonts w:cs="B Lotus"/>
        <w:bCs/>
        <w:sz w:val="28"/>
        <w:szCs w:val="22"/>
        <w:u w:val="single"/>
      </w:rPr>
    </w:pPr>
    <w:r w:rsidRPr="00CA70A9">
      <w:rPr>
        <w:rFonts w:cs="B Lotus" w:hint="cs"/>
        <w:b/>
        <w:bCs/>
        <w:sz w:val="22"/>
        <w:szCs w:val="22"/>
        <w:u w:val="single"/>
        <w:rtl/>
      </w:rPr>
      <w:t xml:space="preserve">فصل </w:t>
    </w:r>
    <w:r w:rsidRPr="00E2477B">
      <w:rPr>
        <w:rFonts w:ascii="B Lotus" w:hAnsi="B Lotus" w:cs="B Lotus"/>
        <w:b/>
        <w:bCs/>
        <w:sz w:val="22"/>
        <w:szCs w:val="22"/>
        <w:u w:val="single"/>
        <w:rtl/>
      </w:rPr>
      <w:t>6</w:t>
    </w:r>
    <w:r w:rsidRPr="00CA70A9">
      <w:rPr>
        <w:rFonts w:cs="B Lotus" w:hint="cs"/>
        <w:b/>
        <w:bCs/>
        <w:sz w:val="22"/>
        <w:szCs w:val="22"/>
        <w:u w:val="single"/>
        <w:rtl/>
      </w:rPr>
      <w:t xml:space="preserve">: </w:t>
    </w:r>
    <w:r>
      <w:rPr>
        <w:rFonts w:cs="B Lotus" w:hint="cs"/>
        <w:b/>
        <w:bCs/>
        <w:sz w:val="22"/>
        <w:szCs w:val="22"/>
        <w:u w:val="single"/>
        <w:rtl/>
      </w:rPr>
      <w:t>مراجع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64E1FB" w14:textId="77777777" w:rsidR="006A67C6" w:rsidRPr="00790E2D" w:rsidRDefault="006A67C6" w:rsidP="009106B0">
    <w:pPr>
      <w:pStyle w:val="Header"/>
      <w:jc w:val="center"/>
      <w:rPr>
        <w:rFonts w:cs="B Lotus"/>
        <w:bCs/>
        <w:sz w:val="28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13651"/>
    <w:multiLevelType w:val="hybridMultilevel"/>
    <w:tmpl w:val="6F30EF12"/>
    <w:lvl w:ilvl="0" w:tplc="3DAC55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87FE9"/>
    <w:multiLevelType w:val="hybridMultilevel"/>
    <w:tmpl w:val="459A7A68"/>
    <w:lvl w:ilvl="0" w:tplc="59E0473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BEC1E53"/>
    <w:multiLevelType w:val="multilevel"/>
    <w:tmpl w:val="5F0A9A9C"/>
    <w:lvl w:ilvl="0">
      <w:start w:val="1"/>
      <w:numFmt w:val="decimal"/>
      <w:suff w:val="nothing"/>
      <w:lvlText w:val="فصل %1: "/>
      <w:lvlJc w:val="left"/>
      <w:pPr>
        <w:ind w:left="85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a"/>
      <w:suff w:val="space"/>
      <w:lvlText w:val="%1-%2-"/>
      <w:lvlJc w:val="left"/>
      <w:pPr>
        <w:ind w:left="-680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a0"/>
      <w:suff w:val="space"/>
      <w:lvlText w:val="%1-%2-%3-"/>
      <w:lvlJc w:val="left"/>
      <w:pPr>
        <w:ind w:left="0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  <w:lang w:bidi="fa-IR"/>
      </w:rPr>
    </w:lvl>
    <w:lvl w:ilvl="3">
      <w:start w:val="1"/>
      <w:numFmt w:val="decimal"/>
      <w:suff w:val="space"/>
      <w:lvlText w:val="%1-%2-%3-%4-"/>
      <w:lvlJc w:val="left"/>
      <w:pPr>
        <w:ind w:left="-68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2742"/>
        </w:tabs>
        <w:ind w:left="2742" w:hanging="360"/>
      </w:pPr>
      <w:rPr>
        <w:rFonts w:hint="default"/>
      </w:rPr>
    </w:lvl>
    <w:lvl w:ilvl="5">
      <w:start w:val="1"/>
      <w:numFmt w:val="decimal"/>
      <w:lvlRestart w:val="1"/>
      <w:pStyle w:val="a1"/>
      <w:suff w:val="space"/>
      <w:lvlText w:val="شکل (%1-%6) "/>
      <w:lvlJc w:val="left"/>
      <w:pPr>
        <w:ind w:left="1480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-68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none"/>
      <w:lvlRestart w:val="1"/>
      <w:pStyle w:val="a2"/>
      <w:suff w:val="space"/>
      <w:lvlText w:val="جدول 1- "/>
      <w:lvlJc w:val="left"/>
      <w:pPr>
        <w:ind w:left="-680" w:firstLine="0"/>
      </w:pPr>
      <w:rPr>
        <w:rFonts w:cs="B Nazanin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182"/>
        </w:tabs>
        <w:ind w:left="4182" w:hanging="360"/>
      </w:pPr>
      <w:rPr>
        <w:rFonts w:hint="default"/>
      </w:rPr>
    </w:lvl>
  </w:abstractNum>
  <w:abstractNum w:abstractNumId="3">
    <w:nsid w:val="0DD01F55"/>
    <w:multiLevelType w:val="hybridMultilevel"/>
    <w:tmpl w:val="5EA8AE92"/>
    <w:lvl w:ilvl="0" w:tplc="0409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4">
    <w:nsid w:val="12952471"/>
    <w:multiLevelType w:val="multilevel"/>
    <w:tmpl w:val="71BA8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CA3442"/>
    <w:multiLevelType w:val="hybridMultilevel"/>
    <w:tmpl w:val="E7A08BD6"/>
    <w:lvl w:ilvl="0" w:tplc="9A1464B2">
      <w:start w:val="1"/>
      <w:numFmt w:val="bullet"/>
      <w:lvlText w:val=""/>
      <w:lvlJc w:val="left"/>
      <w:pPr>
        <w:ind w:left="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6">
    <w:nsid w:val="1DF275DC"/>
    <w:multiLevelType w:val="hybridMultilevel"/>
    <w:tmpl w:val="F830CE24"/>
    <w:lvl w:ilvl="0" w:tplc="376C73F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64225D"/>
    <w:multiLevelType w:val="hybridMultilevel"/>
    <w:tmpl w:val="26FE6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7B6DC8"/>
    <w:multiLevelType w:val="hybridMultilevel"/>
    <w:tmpl w:val="126074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073E10"/>
    <w:multiLevelType w:val="hybridMultilevel"/>
    <w:tmpl w:val="3A8C6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187CBE"/>
    <w:multiLevelType w:val="hybridMultilevel"/>
    <w:tmpl w:val="A964F54C"/>
    <w:lvl w:ilvl="0" w:tplc="040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11">
    <w:nsid w:val="3E045388"/>
    <w:multiLevelType w:val="hybridMultilevel"/>
    <w:tmpl w:val="95044912"/>
    <w:lvl w:ilvl="0" w:tplc="376C73F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E75FBC"/>
    <w:multiLevelType w:val="hybridMultilevel"/>
    <w:tmpl w:val="D03AD800"/>
    <w:lvl w:ilvl="0" w:tplc="00586AA6">
      <w:start w:val="2"/>
      <w:numFmt w:val="decimal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7A558C5"/>
    <w:multiLevelType w:val="hybridMultilevel"/>
    <w:tmpl w:val="15468760"/>
    <w:lvl w:ilvl="0" w:tplc="0EBA6F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125D1C"/>
    <w:multiLevelType w:val="hybridMultilevel"/>
    <w:tmpl w:val="CFC8DAD8"/>
    <w:lvl w:ilvl="0" w:tplc="B678CD8A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35F34A2"/>
    <w:multiLevelType w:val="hybridMultilevel"/>
    <w:tmpl w:val="B128DB6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EEB3154"/>
    <w:multiLevelType w:val="multilevel"/>
    <w:tmpl w:val="4530A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45A1FA8"/>
    <w:multiLevelType w:val="hybridMultilevel"/>
    <w:tmpl w:val="6994C138"/>
    <w:lvl w:ilvl="0" w:tplc="0409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18">
    <w:nsid w:val="666C7FA8"/>
    <w:multiLevelType w:val="hybridMultilevel"/>
    <w:tmpl w:val="0D90C646"/>
    <w:lvl w:ilvl="0" w:tplc="282C80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290A17"/>
    <w:multiLevelType w:val="hybridMultilevel"/>
    <w:tmpl w:val="77C06B00"/>
    <w:lvl w:ilvl="0" w:tplc="9A1464B2">
      <w:start w:val="1"/>
      <w:numFmt w:val="bullet"/>
      <w:lvlText w:val=""/>
      <w:lvlJc w:val="left"/>
      <w:pPr>
        <w:ind w:left="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20">
    <w:nsid w:val="6FDD468E"/>
    <w:multiLevelType w:val="multilevel"/>
    <w:tmpl w:val="11EE5F30"/>
    <w:lvl w:ilvl="0">
      <w:start w:val="1"/>
      <w:numFmt w:val="decimal"/>
      <w:pStyle w:val="Heading1"/>
      <w:suff w:val="space"/>
      <w:lvlText w:val="%1-"/>
      <w:lvlJc w:val="left"/>
      <w:pPr>
        <w:ind w:left="900" w:hanging="360"/>
      </w:pPr>
      <w:rPr>
        <w:rFonts w:hint="default"/>
        <w:color w:val="FFFFFF" w:themeColor="background1"/>
      </w:rPr>
    </w:lvl>
    <w:lvl w:ilvl="1">
      <w:start w:val="1"/>
      <w:numFmt w:val="decimal"/>
      <w:pStyle w:val="Heading2"/>
      <w:suff w:val="space"/>
      <w:lvlText w:val="%1-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suff w:val="space"/>
      <w:lvlText w:val="%1-%2-%3-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suff w:val="space"/>
      <w:lvlText w:val="%1-%2-%3-%4-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Heading5"/>
      <w:lvlText w:val="%1-%2-%3-%4-%5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74570DAE"/>
    <w:multiLevelType w:val="hybridMultilevel"/>
    <w:tmpl w:val="21D8D6B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79EB0EB9"/>
    <w:multiLevelType w:val="hybridMultilevel"/>
    <w:tmpl w:val="0D6E90AC"/>
    <w:lvl w:ilvl="0" w:tplc="0409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"/>
  </w:num>
  <w:num w:numId="5">
    <w:abstractNumId w:val="15"/>
  </w:num>
  <w:num w:numId="6">
    <w:abstractNumId w:val="7"/>
  </w:num>
  <w:num w:numId="7">
    <w:abstractNumId w:val="12"/>
  </w:num>
  <w:num w:numId="8">
    <w:abstractNumId w:val="13"/>
  </w:num>
  <w:num w:numId="9">
    <w:abstractNumId w:val="18"/>
  </w:num>
  <w:num w:numId="10">
    <w:abstractNumId w:val="16"/>
  </w:num>
  <w:num w:numId="11">
    <w:abstractNumId w:val="4"/>
  </w:num>
  <w:num w:numId="12">
    <w:abstractNumId w:val="0"/>
  </w:num>
  <w:num w:numId="13">
    <w:abstractNumId w:val="8"/>
  </w:num>
  <w:num w:numId="14">
    <w:abstractNumId w:val="6"/>
  </w:num>
  <w:num w:numId="15">
    <w:abstractNumId w:val="11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1"/>
  </w:num>
  <w:num w:numId="29">
    <w:abstractNumId w:val="5"/>
  </w:num>
  <w:num w:numId="30">
    <w:abstractNumId w:val="19"/>
  </w:num>
  <w:num w:numId="31">
    <w:abstractNumId w:val="10"/>
  </w:num>
  <w:num w:numId="32">
    <w:abstractNumId w:val="17"/>
  </w:num>
  <w:num w:numId="33">
    <w:abstractNumId w:val="9"/>
  </w:num>
  <w:num w:numId="34">
    <w:abstractNumId w:val="3"/>
  </w:num>
  <w:num w:numId="35">
    <w:abstractNumId w:val="22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gutterAtTop/>
  <w:proofState w:spelling="clean" w:grammar="clean"/>
  <w:defaultTabStop w:val="720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2MTA0Nze0NDa3sLRQ0lEKTi0uzszPAykwMa0FANVoujUtAAAA"/>
  </w:docVars>
  <w:rsids>
    <w:rsidRoot w:val="005D7952"/>
    <w:rsid w:val="0000152E"/>
    <w:rsid w:val="00001727"/>
    <w:rsid w:val="00001934"/>
    <w:rsid w:val="00001DBB"/>
    <w:rsid w:val="00001F67"/>
    <w:rsid w:val="00002A4B"/>
    <w:rsid w:val="0000463B"/>
    <w:rsid w:val="00007FC4"/>
    <w:rsid w:val="0001031C"/>
    <w:rsid w:val="0001151E"/>
    <w:rsid w:val="00011F92"/>
    <w:rsid w:val="00012937"/>
    <w:rsid w:val="00013A02"/>
    <w:rsid w:val="000156E4"/>
    <w:rsid w:val="00015CC9"/>
    <w:rsid w:val="00016BAE"/>
    <w:rsid w:val="00016FEA"/>
    <w:rsid w:val="00017597"/>
    <w:rsid w:val="00021D80"/>
    <w:rsid w:val="00022154"/>
    <w:rsid w:val="000224BA"/>
    <w:rsid w:val="00022813"/>
    <w:rsid w:val="00023324"/>
    <w:rsid w:val="00023350"/>
    <w:rsid w:val="00023989"/>
    <w:rsid w:val="00023A25"/>
    <w:rsid w:val="0002464C"/>
    <w:rsid w:val="000251CD"/>
    <w:rsid w:val="00025D0A"/>
    <w:rsid w:val="00025FD3"/>
    <w:rsid w:val="0002613E"/>
    <w:rsid w:val="00026D7B"/>
    <w:rsid w:val="00027444"/>
    <w:rsid w:val="00027D77"/>
    <w:rsid w:val="000301BE"/>
    <w:rsid w:val="00030B21"/>
    <w:rsid w:val="00030B4C"/>
    <w:rsid w:val="00031445"/>
    <w:rsid w:val="0003212E"/>
    <w:rsid w:val="000328E9"/>
    <w:rsid w:val="00033B49"/>
    <w:rsid w:val="00034266"/>
    <w:rsid w:val="00034296"/>
    <w:rsid w:val="000344EF"/>
    <w:rsid w:val="0003492D"/>
    <w:rsid w:val="000349E0"/>
    <w:rsid w:val="00034CE0"/>
    <w:rsid w:val="000351EC"/>
    <w:rsid w:val="0003694D"/>
    <w:rsid w:val="00036A44"/>
    <w:rsid w:val="000377E1"/>
    <w:rsid w:val="00041C06"/>
    <w:rsid w:val="00042804"/>
    <w:rsid w:val="00042C53"/>
    <w:rsid w:val="00044AED"/>
    <w:rsid w:val="00045B2C"/>
    <w:rsid w:val="000466E2"/>
    <w:rsid w:val="00046EAA"/>
    <w:rsid w:val="000479AF"/>
    <w:rsid w:val="000516FC"/>
    <w:rsid w:val="00052A95"/>
    <w:rsid w:val="000537D3"/>
    <w:rsid w:val="00053F68"/>
    <w:rsid w:val="00054B4A"/>
    <w:rsid w:val="000557B6"/>
    <w:rsid w:val="00056597"/>
    <w:rsid w:val="000565E5"/>
    <w:rsid w:val="0005758B"/>
    <w:rsid w:val="000575D3"/>
    <w:rsid w:val="00057F55"/>
    <w:rsid w:val="00060A66"/>
    <w:rsid w:val="00061666"/>
    <w:rsid w:val="00061BC9"/>
    <w:rsid w:val="00063AA1"/>
    <w:rsid w:val="00063E6A"/>
    <w:rsid w:val="000641C7"/>
    <w:rsid w:val="00067869"/>
    <w:rsid w:val="00067A05"/>
    <w:rsid w:val="00070C78"/>
    <w:rsid w:val="0007369A"/>
    <w:rsid w:val="00074513"/>
    <w:rsid w:val="00081834"/>
    <w:rsid w:val="000837FE"/>
    <w:rsid w:val="00084357"/>
    <w:rsid w:val="00085199"/>
    <w:rsid w:val="00086EC4"/>
    <w:rsid w:val="0009049B"/>
    <w:rsid w:val="00091395"/>
    <w:rsid w:val="000919DE"/>
    <w:rsid w:val="00093FE5"/>
    <w:rsid w:val="00095B98"/>
    <w:rsid w:val="00096101"/>
    <w:rsid w:val="0009637F"/>
    <w:rsid w:val="00097432"/>
    <w:rsid w:val="00097BBB"/>
    <w:rsid w:val="00097F4D"/>
    <w:rsid w:val="000A0108"/>
    <w:rsid w:val="000A21D1"/>
    <w:rsid w:val="000A429D"/>
    <w:rsid w:val="000A57B4"/>
    <w:rsid w:val="000A5AA7"/>
    <w:rsid w:val="000A5FEB"/>
    <w:rsid w:val="000A6FE0"/>
    <w:rsid w:val="000B0489"/>
    <w:rsid w:val="000B2419"/>
    <w:rsid w:val="000B525B"/>
    <w:rsid w:val="000B5D36"/>
    <w:rsid w:val="000B5D9A"/>
    <w:rsid w:val="000C09AA"/>
    <w:rsid w:val="000C1116"/>
    <w:rsid w:val="000C13BE"/>
    <w:rsid w:val="000C3182"/>
    <w:rsid w:val="000C3526"/>
    <w:rsid w:val="000C39A9"/>
    <w:rsid w:val="000C3FEC"/>
    <w:rsid w:val="000C75C9"/>
    <w:rsid w:val="000D17A3"/>
    <w:rsid w:val="000D3DA9"/>
    <w:rsid w:val="000D4664"/>
    <w:rsid w:val="000D4999"/>
    <w:rsid w:val="000D49FE"/>
    <w:rsid w:val="000D4B2C"/>
    <w:rsid w:val="000D5243"/>
    <w:rsid w:val="000D7345"/>
    <w:rsid w:val="000D7B37"/>
    <w:rsid w:val="000E3BEB"/>
    <w:rsid w:val="000E3F93"/>
    <w:rsid w:val="000E400A"/>
    <w:rsid w:val="000E58BF"/>
    <w:rsid w:val="000E5D04"/>
    <w:rsid w:val="000E5EA4"/>
    <w:rsid w:val="000E6AF6"/>
    <w:rsid w:val="000F0E39"/>
    <w:rsid w:val="000F28FE"/>
    <w:rsid w:val="000F2FBF"/>
    <w:rsid w:val="000F3EEC"/>
    <w:rsid w:val="000F454B"/>
    <w:rsid w:val="000F4A94"/>
    <w:rsid w:val="000F55E0"/>
    <w:rsid w:val="000F62C2"/>
    <w:rsid w:val="000F7AEC"/>
    <w:rsid w:val="00100AF6"/>
    <w:rsid w:val="001015E0"/>
    <w:rsid w:val="00101726"/>
    <w:rsid w:val="00101A32"/>
    <w:rsid w:val="00101AF0"/>
    <w:rsid w:val="001020F2"/>
    <w:rsid w:val="00102668"/>
    <w:rsid w:val="0010270D"/>
    <w:rsid w:val="00103348"/>
    <w:rsid w:val="0010348B"/>
    <w:rsid w:val="00105C48"/>
    <w:rsid w:val="00105D7D"/>
    <w:rsid w:val="00105D85"/>
    <w:rsid w:val="00106721"/>
    <w:rsid w:val="001107F9"/>
    <w:rsid w:val="00112E9B"/>
    <w:rsid w:val="00113D2F"/>
    <w:rsid w:val="001160ED"/>
    <w:rsid w:val="00116468"/>
    <w:rsid w:val="0011652A"/>
    <w:rsid w:val="001175A1"/>
    <w:rsid w:val="00122509"/>
    <w:rsid w:val="00123FA5"/>
    <w:rsid w:val="001257B7"/>
    <w:rsid w:val="00126275"/>
    <w:rsid w:val="00126C36"/>
    <w:rsid w:val="00130191"/>
    <w:rsid w:val="0013050C"/>
    <w:rsid w:val="0013163C"/>
    <w:rsid w:val="00132774"/>
    <w:rsid w:val="00132A2D"/>
    <w:rsid w:val="00132CB0"/>
    <w:rsid w:val="00133028"/>
    <w:rsid w:val="0013420D"/>
    <w:rsid w:val="00135207"/>
    <w:rsid w:val="00135390"/>
    <w:rsid w:val="00136E5E"/>
    <w:rsid w:val="00137215"/>
    <w:rsid w:val="0013746E"/>
    <w:rsid w:val="001375C4"/>
    <w:rsid w:val="00140485"/>
    <w:rsid w:val="00141D4C"/>
    <w:rsid w:val="00142650"/>
    <w:rsid w:val="001429F7"/>
    <w:rsid w:val="001432E8"/>
    <w:rsid w:val="00143668"/>
    <w:rsid w:val="00144B58"/>
    <w:rsid w:val="00144CF3"/>
    <w:rsid w:val="0015186D"/>
    <w:rsid w:val="00151885"/>
    <w:rsid w:val="00152146"/>
    <w:rsid w:val="00152528"/>
    <w:rsid w:val="0015291A"/>
    <w:rsid w:val="00152937"/>
    <w:rsid w:val="0015335C"/>
    <w:rsid w:val="001558D4"/>
    <w:rsid w:val="00157089"/>
    <w:rsid w:val="00157884"/>
    <w:rsid w:val="00160174"/>
    <w:rsid w:val="001601FD"/>
    <w:rsid w:val="0016460D"/>
    <w:rsid w:val="00164A78"/>
    <w:rsid w:val="00165176"/>
    <w:rsid w:val="001652B0"/>
    <w:rsid w:val="001674A1"/>
    <w:rsid w:val="00167FAE"/>
    <w:rsid w:val="00170065"/>
    <w:rsid w:val="001708D7"/>
    <w:rsid w:val="00171214"/>
    <w:rsid w:val="00171437"/>
    <w:rsid w:val="00174465"/>
    <w:rsid w:val="001758D5"/>
    <w:rsid w:val="00176D35"/>
    <w:rsid w:val="00177226"/>
    <w:rsid w:val="00185990"/>
    <w:rsid w:val="00186717"/>
    <w:rsid w:val="00187D96"/>
    <w:rsid w:val="00194E8F"/>
    <w:rsid w:val="00197E41"/>
    <w:rsid w:val="001A14AA"/>
    <w:rsid w:val="001A1584"/>
    <w:rsid w:val="001A2981"/>
    <w:rsid w:val="001A6D70"/>
    <w:rsid w:val="001A77FF"/>
    <w:rsid w:val="001B0111"/>
    <w:rsid w:val="001B0F5F"/>
    <w:rsid w:val="001B1CDE"/>
    <w:rsid w:val="001B2743"/>
    <w:rsid w:val="001B2AAE"/>
    <w:rsid w:val="001B308C"/>
    <w:rsid w:val="001B6134"/>
    <w:rsid w:val="001B617E"/>
    <w:rsid w:val="001B6727"/>
    <w:rsid w:val="001B6A0D"/>
    <w:rsid w:val="001B74E9"/>
    <w:rsid w:val="001C0780"/>
    <w:rsid w:val="001C1E88"/>
    <w:rsid w:val="001C2279"/>
    <w:rsid w:val="001C373D"/>
    <w:rsid w:val="001C596E"/>
    <w:rsid w:val="001C73C9"/>
    <w:rsid w:val="001D2E67"/>
    <w:rsid w:val="001D2EFC"/>
    <w:rsid w:val="001D364B"/>
    <w:rsid w:val="001D4D0F"/>
    <w:rsid w:val="001D4FCD"/>
    <w:rsid w:val="001D5531"/>
    <w:rsid w:val="001D5705"/>
    <w:rsid w:val="001E0960"/>
    <w:rsid w:val="001E15BD"/>
    <w:rsid w:val="001E2583"/>
    <w:rsid w:val="001E6E29"/>
    <w:rsid w:val="001F0896"/>
    <w:rsid w:val="001F4B30"/>
    <w:rsid w:val="001F4F1F"/>
    <w:rsid w:val="001F6B48"/>
    <w:rsid w:val="001F6CB1"/>
    <w:rsid w:val="001F761C"/>
    <w:rsid w:val="00200949"/>
    <w:rsid w:val="0020579D"/>
    <w:rsid w:val="0020591C"/>
    <w:rsid w:val="00206BF9"/>
    <w:rsid w:val="002077B7"/>
    <w:rsid w:val="002119BD"/>
    <w:rsid w:val="00211D76"/>
    <w:rsid w:val="00212B67"/>
    <w:rsid w:val="0021486B"/>
    <w:rsid w:val="002152D7"/>
    <w:rsid w:val="002157AA"/>
    <w:rsid w:val="00220199"/>
    <w:rsid w:val="0022105E"/>
    <w:rsid w:val="002231FF"/>
    <w:rsid w:val="00223C97"/>
    <w:rsid w:val="00223D6B"/>
    <w:rsid w:val="00224798"/>
    <w:rsid w:val="0022530C"/>
    <w:rsid w:val="0022668B"/>
    <w:rsid w:val="0022671E"/>
    <w:rsid w:val="00227797"/>
    <w:rsid w:val="00230096"/>
    <w:rsid w:val="00230552"/>
    <w:rsid w:val="00230A84"/>
    <w:rsid w:val="00233A20"/>
    <w:rsid w:val="00235CE5"/>
    <w:rsid w:val="002362C6"/>
    <w:rsid w:val="0023781E"/>
    <w:rsid w:val="002401B0"/>
    <w:rsid w:val="00242C7B"/>
    <w:rsid w:val="00242E6A"/>
    <w:rsid w:val="002436CE"/>
    <w:rsid w:val="002444A7"/>
    <w:rsid w:val="00244E69"/>
    <w:rsid w:val="002473ED"/>
    <w:rsid w:val="0024785D"/>
    <w:rsid w:val="00250C2E"/>
    <w:rsid w:val="00251D0D"/>
    <w:rsid w:val="00252980"/>
    <w:rsid w:val="00253796"/>
    <w:rsid w:val="0025519C"/>
    <w:rsid w:val="002562CE"/>
    <w:rsid w:val="00256C25"/>
    <w:rsid w:val="00262DC2"/>
    <w:rsid w:val="0026493C"/>
    <w:rsid w:val="00265BF6"/>
    <w:rsid w:val="0026636C"/>
    <w:rsid w:val="00272445"/>
    <w:rsid w:val="002734AE"/>
    <w:rsid w:val="00274268"/>
    <w:rsid w:val="0027491F"/>
    <w:rsid w:val="00276E4F"/>
    <w:rsid w:val="00277A1B"/>
    <w:rsid w:val="002807B6"/>
    <w:rsid w:val="00280D49"/>
    <w:rsid w:val="0028384F"/>
    <w:rsid w:val="00283992"/>
    <w:rsid w:val="002858A9"/>
    <w:rsid w:val="0028636B"/>
    <w:rsid w:val="00286A1A"/>
    <w:rsid w:val="00286BC1"/>
    <w:rsid w:val="00287D21"/>
    <w:rsid w:val="00290179"/>
    <w:rsid w:val="002909CA"/>
    <w:rsid w:val="002914EB"/>
    <w:rsid w:val="0029207E"/>
    <w:rsid w:val="0029283E"/>
    <w:rsid w:val="00292D94"/>
    <w:rsid w:val="00294172"/>
    <w:rsid w:val="002955E1"/>
    <w:rsid w:val="0029572C"/>
    <w:rsid w:val="00295BF8"/>
    <w:rsid w:val="002960D9"/>
    <w:rsid w:val="0029781F"/>
    <w:rsid w:val="002A07C6"/>
    <w:rsid w:val="002A08C3"/>
    <w:rsid w:val="002A3D2B"/>
    <w:rsid w:val="002A5672"/>
    <w:rsid w:val="002A6E81"/>
    <w:rsid w:val="002B2C0F"/>
    <w:rsid w:val="002B3E05"/>
    <w:rsid w:val="002B4387"/>
    <w:rsid w:val="002B43C5"/>
    <w:rsid w:val="002B7FBA"/>
    <w:rsid w:val="002C00F0"/>
    <w:rsid w:val="002C1541"/>
    <w:rsid w:val="002C4A7B"/>
    <w:rsid w:val="002C4ACE"/>
    <w:rsid w:val="002C5B1E"/>
    <w:rsid w:val="002C6F88"/>
    <w:rsid w:val="002C73B5"/>
    <w:rsid w:val="002C77CE"/>
    <w:rsid w:val="002C7BBE"/>
    <w:rsid w:val="002D0BD1"/>
    <w:rsid w:val="002D0FBF"/>
    <w:rsid w:val="002D128D"/>
    <w:rsid w:val="002D24D9"/>
    <w:rsid w:val="002D455B"/>
    <w:rsid w:val="002D6BE0"/>
    <w:rsid w:val="002D6F18"/>
    <w:rsid w:val="002D7DC8"/>
    <w:rsid w:val="002E0BD2"/>
    <w:rsid w:val="002E0FA5"/>
    <w:rsid w:val="002E15B5"/>
    <w:rsid w:val="002E2A5F"/>
    <w:rsid w:val="002E2B3A"/>
    <w:rsid w:val="002E4A84"/>
    <w:rsid w:val="002E50F0"/>
    <w:rsid w:val="002E5C6A"/>
    <w:rsid w:val="002E7805"/>
    <w:rsid w:val="002F3D02"/>
    <w:rsid w:val="002F59CC"/>
    <w:rsid w:val="002F5EB4"/>
    <w:rsid w:val="002F67F1"/>
    <w:rsid w:val="002F7845"/>
    <w:rsid w:val="002F7DDE"/>
    <w:rsid w:val="0030098E"/>
    <w:rsid w:val="00302EE3"/>
    <w:rsid w:val="003035A2"/>
    <w:rsid w:val="003035BA"/>
    <w:rsid w:val="00304690"/>
    <w:rsid w:val="00304B06"/>
    <w:rsid w:val="00304C3B"/>
    <w:rsid w:val="00307E4F"/>
    <w:rsid w:val="003128D9"/>
    <w:rsid w:val="0031315C"/>
    <w:rsid w:val="00314BDD"/>
    <w:rsid w:val="00314C50"/>
    <w:rsid w:val="003150C6"/>
    <w:rsid w:val="00320216"/>
    <w:rsid w:val="003226CB"/>
    <w:rsid w:val="00323FF4"/>
    <w:rsid w:val="003255C0"/>
    <w:rsid w:val="00326C68"/>
    <w:rsid w:val="00330288"/>
    <w:rsid w:val="00330CD1"/>
    <w:rsid w:val="00331F44"/>
    <w:rsid w:val="0033239F"/>
    <w:rsid w:val="00332974"/>
    <w:rsid w:val="003354B6"/>
    <w:rsid w:val="00335D9F"/>
    <w:rsid w:val="0034025B"/>
    <w:rsid w:val="00340915"/>
    <w:rsid w:val="003416C6"/>
    <w:rsid w:val="0034362C"/>
    <w:rsid w:val="0034408A"/>
    <w:rsid w:val="0034475B"/>
    <w:rsid w:val="0034507D"/>
    <w:rsid w:val="0034768F"/>
    <w:rsid w:val="003513A7"/>
    <w:rsid w:val="0035311D"/>
    <w:rsid w:val="003554BC"/>
    <w:rsid w:val="00355907"/>
    <w:rsid w:val="00355F79"/>
    <w:rsid w:val="0036291A"/>
    <w:rsid w:val="00362EF0"/>
    <w:rsid w:val="00363128"/>
    <w:rsid w:val="0036333C"/>
    <w:rsid w:val="0036379F"/>
    <w:rsid w:val="00364DC4"/>
    <w:rsid w:val="00364F1C"/>
    <w:rsid w:val="00365612"/>
    <w:rsid w:val="0036566B"/>
    <w:rsid w:val="00365E18"/>
    <w:rsid w:val="0036755F"/>
    <w:rsid w:val="00374097"/>
    <w:rsid w:val="00374685"/>
    <w:rsid w:val="0037486E"/>
    <w:rsid w:val="00376C6F"/>
    <w:rsid w:val="00377C81"/>
    <w:rsid w:val="00377E9B"/>
    <w:rsid w:val="00380C36"/>
    <w:rsid w:val="0038140B"/>
    <w:rsid w:val="00381CB2"/>
    <w:rsid w:val="003821D4"/>
    <w:rsid w:val="0038313D"/>
    <w:rsid w:val="00383CCB"/>
    <w:rsid w:val="00385BAB"/>
    <w:rsid w:val="00387ABB"/>
    <w:rsid w:val="003910AB"/>
    <w:rsid w:val="00391907"/>
    <w:rsid w:val="0039329F"/>
    <w:rsid w:val="003945AB"/>
    <w:rsid w:val="00395F89"/>
    <w:rsid w:val="003973BF"/>
    <w:rsid w:val="00397785"/>
    <w:rsid w:val="003A168C"/>
    <w:rsid w:val="003A1700"/>
    <w:rsid w:val="003A1FD3"/>
    <w:rsid w:val="003A337D"/>
    <w:rsid w:val="003A395C"/>
    <w:rsid w:val="003A507A"/>
    <w:rsid w:val="003A531A"/>
    <w:rsid w:val="003A5D9F"/>
    <w:rsid w:val="003A66A3"/>
    <w:rsid w:val="003B03D3"/>
    <w:rsid w:val="003B0B43"/>
    <w:rsid w:val="003B1DD7"/>
    <w:rsid w:val="003B287B"/>
    <w:rsid w:val="003B2DC2"/>
    <w:rsid w:val="003B5759"/>
    <w:rsid w:val="003B5926"/>
    <w:rsid w:val="003B6201"/>
    <w:rsid w:val="003B6999"/>
    <w:rsid w:val="003B6AA5"/>
    <w:rsid w:val="003B7172"/>
    <w:rsid w:val="003B77AA"/>
    <w:rsid w:val="003B78DC"/>
    <w:rsid w:val="003B78E4"/>
    <w:rsid w:val="003B7CD4"/>
    <w:rsid w:val="003C0013"/>
    <w:rsid w:val="003C1C21"/>
    <w:rsid w:val="003C1E34"/>
    <w:rsid w:val="003C2E69"/>
    <w:rsid w:val="003C3035"/>
    <w:rsid w:val="003C42C8"/>
    <w:rsid w:val="003D2D8E"/>
    <w:rsid w:val="003D3504"/>
    <w:rsid w:val="003D3642"/>
    <w:rsid w:val="003D4A83"/>
    <w:rsid w:val="003D4D50"/>
    <w:rsid w:val="003D6495"/>
    <w:rsid w:val="003E2F8E"/>
    <w:rsid w:val="003E423A"/>
    <w:rsid w:val="003E46D7"/>
    <w:rsid w:val="003E5184"/>
    <w:rsid w:val="003E7A69"/>
    <w:rsid w:val="003F01A3"/>
    <w:rsid w:val="003F02CD"/>
    <w:rsid w:val="003F1590"/>
    <w:rsid w:val="003F1F11"/>
    <w:rsid w:val="003F2ACA"/>
    <w:rsid w:val="003F42F0"/>
    <w:rsid w:val="003F4606"/>
    <w:rsid w:val="003F4888"/>
    <w:rsid w:val="003F4FA7"/>
    <w:rsid w:val="003F60A8"/>
    <w:rsid w:val="003F6D48"/>
    <w:rsid w:val="003F6F56"/>
    <w:rsid w:val="00402D0F"/>
    <w:rsid w:val="004037FC"/>
    <w:rsid w:val="00403CF6"/>
    <w:rsid w:val="00403F03"/>
    <w:rsid w:val="00405689"/>
    <w:rsid w:val="0040635C"/>
    <w:rsid w:val="004078C8"/>
    <w:rsid w:val="00410C11"/>
    <w:rsid w:val="0041212D"/>
    <w:rsid w:val="004140B8"/>
    <w:rsid w:val="004164F6"/>
    <w:rsid w:val="00416593"/>
    <w:rsid w:val="00416E92"/>
    <w:rsid w:val="0042137A"/>
    <w:rsid w:val="00421EAC"/>
    <w:rsid w:val="00422965"/>
    <w:rsid w:val="00424251"/>
    <w:rsid w:val="00424713"/>
    <w:rsid w:val="00424874"/>
    <w:rsid w:val="00425195"/>
    <w:rsid w:val="00425AD5"/>
    <w:rsid w:val="004265B0"/>
    <w:rsid w:val="00426A64"/>
    <w:rsid w:val="00433AC1"/>
    <w:rsid w:val="004347A8"/>
    <w:rsid w:val="004347DF"/>
    <w:rsid w:val="00434855"/>
    <w:rsid w:val="004365C0"/>
    <w:rsid w:val="0043682C"/>
    <w:rsid w:val="00436B4A"/>
    <w:rsid w:val="00437F73"/>
    <w:rsid w:val="00440CA1"/>
    <w:rsid w:val="00441162"/>
    <w:rsid w:val="00445464"/>
    <w:rsid w:val="004454E8"/>
    <w:rsid w:val="004467BB"/>
    <w:rsid w:val="00447313"/>
    <w:rsid w:val="00450F48"/>
    <w:rsid w:val="00451026"/>
    <w:rsid w:val="00452ED2"/>
    <w:rsid w:val="0045544A"/>
    <w:rsid w:val="00455910"/>
    <w:rsid w:val="00456092"/>
    <w:rsid w:val="00460DE4"/>
    <w:rsid w:val="00461EAC"/>
    <w:rsid w:val="0046274E"/>
    <w:rsid w:val="00463759"/>
    <w:rsid w:val="004637CF"/>
    <w:rsid w:val="00464B7B"/>
    <w:rsid w:val="00465D1A"/>
    <w:rsid w:val="00466D66"/>
    <w:rsid w:val="00467393"/>
    <w:rsid w:val="00470873"/>
    <w:rsid w:val="00471D3C"/>
    <w:rsid w:val="00472631"/>
    <w:rsid w:val="00472D7B"/>
    <w:rsid w:val="0047737B"/>
    <w:rsid w:val="004778E3"/>
    <w:rsid w:val="00477ADC"/>
    <w:rsid w:val="00481B31"/>
    <w:rsid w:val="00481FBC"/>
    <w:rsid w:val="0048297A"/>
    <w:rsid w:val="00482CFD"/>
    <w:rsid w:val="00483A15"/>
    <w:rsid w:val="004844AF"/>
    <w:rsid w:val="0048486D"/>
    <w:rsid w:val="00485526"/>
    <w:rsid w:val="00486C6F"/>
    <w:rsid w:val="004873BF"/>
    <w:rsid w:val="00490C5B"/>
    <w:rsid w:val="00491F15"/>
    <w:rsid w:val="0049355C"/>
    <w:rsid w:val="004939FF"/>
    <w:rsid w:val="00493B66"/>
    <w:rsid w:val="0049413F"/>
    <w:rsid w:val="004953D0"/>
    <w:rsid w:val="004A068B"/>
    <w:rsid w:val="004A2585"/>
    <w:rsid w:val="004A2997"/>
    <w:rsid w:val="004A2A8A"/>
    <w:rsid w:val="004A5102"/>
    <w:rsid w:val="004A63E8"/>
    <w:rsid w:val="004A6A45"/>
    <w:rsid w:val="004B0828"/>
    <w:rsid w:val="004B14BB"/>
    <w:rsid w:val="004B1796"/>
    <w:rsid w:val="004B2F0C"/>
    <w:rsid w:val="004B4788"/>
    <w:rsid w:val="004B4B83"/>
    <w:rsid w:val="004B4C89"/>
    <w:rsid w:val="004B5884"/>
    <w:rsid w:val="004B742E"/>
    <w:rsid w:val="004B7A1C"/>
    <w:rsid w:val="004C0F2A"/>
    <w:rsid w:val="004C1A32"/>
    <w:rsid w:val="004C35EC"/>
    <w:rsid w:val="004C3BBD"/>
    <w:rsid w:val="004C44BB"/>
    <w:rsid w:val="004C46C9"/>
    <w:rsid w:val="004C4F47"/>
    <w:rsid w:val="004C6E1F"/>
    <w:rsid w:val="004C75C9"/>
    <w:rsid w:val="004C7828"/>
    <w:rsid w:val="004C7CE2"/>
    <w:rsid w:val="004D0C29"/>
    <w:rsid w:val="004D1591"/>
    <w:rsid w:val="004D19AD"/>
    <w:rsid w:val="004D1FD5"/>
    <w:rsid w:val="004D2692"/>
    <w:rsid w:val="004D5F44"/>
    <w:rsid w:val="004E0C1C"/>
    <w:rsid w:val="004E14A8"/>
    <w:rsid w:val="004E2840"/>
    <w:rsid w:val="004E3C5A"/>
    <w:rsid w:val="004E4913"/>
    <w:rsid w:val="004E554B"/>
    <w:rsid w:val="004E6E8B"/>
    <w:rsid w:val="004E717B"/>
    <w:rsid w:val="004E7825"/>
    <w:rsid w:val="004F0251"/>
    <w:rsid w:val="004F18E2"/>
    <w:rsid w:val="004F1DE4"/>
    <w:rsid w:val="004F3FE3"/>
    <w:rsid w:val="004F61C9"/>
    <w:rsid w:val="004F635A"/>
    <w:rsid w:val="0050075C"/>
    <w:rsid w:val="005012C8"/>
    <w:rsid w:val="00501780"/>
    <w:rsid w:val="005025FA"/>
    <w:rsid w:val="00502BBF"/>
    <w:rsid w:val="00503E7B"/>
    <w:rsid w:val="0050406E"/>
    <w:rsid w:val="00505550"/>
    <w:rsid w:val="005069C8"/>
    <w:rsid w:val="005072C1"/>
    <w:rsid w:val="005108EB"/>
    <w:rsid w:val="00510D47"/>
    <w:rsid w:val="005118B0"/>
    <w:rsid w:val="00512CB1"/>
    <w:rsid w:val="00513B50"/>
    <w:rsid w:val="005140DE"/>
    <w:rsid w:val="00514394"/>
    <w:rsid w:val="0051602B"/>
    <w:rsid w:val="00516CD2"/>
    <w:rsid w:val="00517F26"/>
    <w:rsid w:val="005218F4"/>
    <w:rsid w:val="005244D1"/>
    <w:rsid w:val="005252CE"/>
    <w:rsid w:val="005252EC"/>
    <w:rsid w:val="0052565A"/>
    <w:rsid w:val="00525C20"/>
    <w:rsid w:val="0052688B"/>
    <w:rsid w:val="005269EC"/>
    <w:rsid w:val="00526A31"/>
    <w:rsid w:val="00526BEA"/>
    <w:rsid w:val="00527BD4"/>
    <w:rsid w:val="00532CE2"/>
    <w:rsid w:val="00533270"/>
    <w:rsid w:val="00534FC7"/>
    <w:rsid w:val="0053660F"/>
    <w:rsid w:val="0053720F"/>
    <w:rsid w:val="00537C95"/>
    <w:rsid w:val="00541C91"/>
    <w:rsid w:val="00542CAD"/>
    <w:rsid w:val="00544011"/>
    <w:rsid w:val="00544172"/>
    <w:rsid w:val="005458D2"/>
    <w:rsid w:val="00545D2D"/>
    <w:rsid w:val="00546B83"/>
    <w:rsid w:val="005506FA"/>
    <w:rsid w:val="00550CDD"/>
    <w:rsid w:val="0055207C"/>
    <w:rsid w:val="00553005"/>
    <w:rsid w:val="0055421D"/>
    <w:rsid w:val="005543C3"/>
    <w:rsid w:val="005545CD"/>
    <w:rsid w:val="00555725"/>
    <w:rsid w:val="005563D2"/>
    <w:rsid w:val="005620CA"/>
    <w:rsid w:val="00562287"/>
    <w:rsid w:val="005623EA"/>
    <w:rsid w:val="00562B21"/>
    <w:rsid w:val="00562D4C"/>
    <w:rsid w:val="00563577"/>
    <w:rsid w:val="005665C4"/>
    <w:rsid w:val="005677D4"/>
    <w:rsid w:val="00570788"/>
    <w:rsid w:val="00572212"/>
    <w:rsid w:val="005728D9"/>
    <w:rsid w:val="00572A46"/>
    <w:rsid w:val="00572E9F"/>
    <w:rsid w:val="005730BC"/>
    <w:rsid w:val="00573560"/>
    <w:rsid w:val="00574C51"/>
    <w:rsid w:val="00575F08"/>
    <w:rsid w:val="0057793C"/>
    <w:rsid w:val="00577A8F"/>
    <w:rsid w:val="00577F32"/>
    <w:rsid w:val="00581A6F"/>
    <w:rsid w:val="0058284F"/>
    <w:rsid w:val="00583A10"/>
    <w:rsid w:val="00584855"/>
    <w:rsid w:val="00585F5F"/>
    <w:rsid w:val="00586836"/>
    <w:rsid w:val="00590608"/>
    <w:rsid w:val="005908F0"/>
    <w:rsid w:val="00591522"/>
    <w:rsid w:val="005918A5"/>
    <w:rsid w:val="00592BBE"/>
    <w:rsid w:val="005934AF"/>
    <w:rsid w:val="0059525E"/>
    <w:rsid w:val="00596511"/>
    <w:rsid w:val="00597A9F"/>
    <w:rsid w:val="00597F5E"/>
    <w:rsid w:val="005A1333"/>
    <w:rsid w:val="005A20DA"/>
    <w:rsid w:val="005A3754"/>
    <w:rsid w:val="005A3A51"/>
    <w:rsid w:val="005A3BD3"/>
    <w:rsid w:val="005A4692"/>
    <w:rsid w:val="005A5E7A"/>
    <w:rsid w:val="005A6A64"/>
    <w:rsid w:val="005A7A5B"/>
    <w:rsid w:val="005B0577"/>
    <w:rsid w:val="005B08E3"/>
    <w:rsid w:val="005B103B"/>
    <w:rsid w:val="005B165C"/>
    <w:rsid w:val="005B1889"/>
    <w:rsid w:val="005B3241"/>
    <w:rsid w:val="005B594D"/>
    <w:rsid w:val="005B5DE4"/>
    <w:rsid w:val="005B5F0B"/>
    <w:rsid w:val="005B6886"/>
    <w:rsid w:val="005B75ED"/>
    <w:rsid w:val="005C14F8"/>
    <w:rsid w:val="005C5C47"/>
    <w:rsid w:val="005C615D"/>
    <w:rsid w:val="005C6358"/>
    <w:rsid w:val="005C6820"/>
    <w:rsid w:val="005D020F"/>
    <w:rsid w:val="005D090D"/>
    <w:rsid w:val="005D0B4F"/>
    <w:rsid w:val="005D4224"/>
    <w:rsid w:val="005D5249"/>
    <w:rsid w:val="005D6824"/>
    <w:rsid w:val="005D7012"/>
    <w:rsid w:val="005D7952"/>
    <w:rsid w:val="005D79DC"/>
    <w:rsid w:val="005E03C7"/>
    <w:rsid w:val="005E1818"/>
    <w:rsid w:val="005E44A1"/>
    <w:rsid w:val="005E567E"/>
    <w:rsid w:val="005E5CD6"/>
    <w:rsid w:val="005E755E"/>
    <w:rsid w:val="005E7DA3"/>
    <w:rsid w:val="005F232D"/>
    <w:rsid w:val="005F5EEC"/>
    <w:rsid w:val="005F60B9"/>
    <w:rsid w:val="005F6221"/>
    <w:rsid w:val="005F6765"/>
    <w:rsid w:val="005F7F9C"/>
    <w:rsid w:val="00600B2F"/>
    <w:rsid w:val="00601620"/>
    <w:rsid w:val="00602BE9"/>
    <w:rsid w:val="00602DE4"/>
    <w:rsid w:val="006059C4"/>
    <w:rsid w:val="00607EA9"/>
    <w:rsid w:val="00610235"/>
    <w:rsid w:val="00610915"/>
    <w:rsid w:val="00611621"/>
    <w:rsid w:val="00612052"/>
    <w:rsid w:val="00612F61"/>
    <w:rsid w:val="00613BAD"/>
    <w:rsid w:val="00613C88"/>
    <w:rsid w:val="00615273"/>
    <w:rsid w:val="006159D5"/>
    <w:rsid w:val="00616305"/>
    <w:rsid w:val="00616C83"/>
    <w:rsid w:val="006209CD"/>
    <w:rsid w:val="00621B86"/>
    <w:rsid w:val="00622B1F"/>
    <w:rsid w:val="00622F87"/>
    <w:rsid w:val="00624CD2"/>
    <w:rsid w:val="00626FC3"/>
    <w:rsid w:val="0063040D"/>
    <w:rsid w:val="00630D23"/>
    <w:rsid w:val="0063644B"/>
    <w:rsid w:val="0063692D"/>
    <w:rsid w:val="00641BE0"/>
    <w:rsid w:val="006431BE"/>
    <w:rsid w:val="00645C83"/>
    <w:rsid w:val="00646C91"/>
    <w:rsid w:val="00647A30"/>
    <w:rsid w:val="00651101"/>
    <w:rsid w:val="0065144C"/>
    <w:rsid w:val="00651FC4"/>
    <w:rsid w:val="00654AD5"/>
    <w:rsid w:val="0065653D"/>
    <w:rsid w:val="00656BDC"/>
    <w:rsid w:val="006626D1"/>
    <w:rsid w:val="00663019"/>
    <w:rsid w:val="006634E2"/>
    <w:rsid w:val="0066620A"/>
    <w:rsid w:val="006665DA"/>
    <w:rsid w:val="00666C6E"/>
    <w:rsid w:val="0066753D"/>
    <w:rsid w:val="00667F85"/>
    <w:rsid w:val="00670C61"/>
    <w:rsid w:val="00670EAD"/>
    <w:rsid w:val="006750E1"/>
    <w:rsid w:val="00675EA0"/>
    <w:rsid w:val="00677BA5"/>
    <w:rsid w:val="00680348"/>
    <w:rsid w:val="006810D3"/>
    <w:rsid w:val="00681DC1"/>
    <w:rsid w:val="0068281C"/>
    <w:rsid w:val="0068439F"/>
    <w:rsid w:val="00684556"/>
    <w:rsid w:val="00684BEE"/>
    <w:rsid w:val="00685254"/>
    <w:rsid w:val="00685747"/>
    <w:rsid w:val="0068753B"/>
    <w:rsid w:val="00691D1F"/>
    <w:rsid w:val="00691DFF"/>
    <w:rsid w:val="00693B7C"/>
    <w:rsid w:val="006945EC"/>
    <w:rsid w:val="0069700E"/>
    <w:rsid w:val="006A05B9"/>
    <w:rsid w:val="006A0A9C"/>
    <w:rsid w:val="006A118C"/>
    <w:rsid w:val="006A18F9"/>
    <w:rsid w:val="006A2830"/>
    <w:rsid w:val="006A505E"/>
    <w:rsid w:val="006A53D1"/>
    <w:rsid w:val="006A596A"/>
    <w:rsid w:val="006A67C6"/>
    <w:rsid w:val="006A7E1A"/>
    <w:rsid w:val="006B117F"/>
    <w:rsid w:val="006B3C83"/>
    <w:rsid w:val="006B3DA3"/>
    <w:rsid w:val="006B4988"/>
    <w:rsid w:val="006B57A9"/>
    <w:rsid w:val="006B659A"/>
    <w:rsid w:val="006B6F40"/>
    <w:rsid w:val="006C1A2C"/>
    <w:rsid w:val="006C1E64"/>
    <w:rsid w:val="006C4367"/>
    <w:rsid w:val="006C61AA"/>
    <w:rsid w:val="006C7AFA"/>
    <w:rsid w:val="006D00D6"/>
    <w:rsid w:val="006D0550"/>
    <w:rsid w:val="006D20E1"/>
    <w:rsid w:val="006D355C"/>
    <w:rsid w:val="006D394C"/>
    <w:rsid w:val="006D4481"/>
    <w:rsid w:val="006D490E"/>
    <w:rsid w:val="006D6421"/>
    <w:rsid w:val="006D6D88"/>
    <w:rsid w:val="006D7297"/>
    <w:rsid w:val="006D7512"/>
    <w:rsid w:val="006E1325"/>
    <w:rsid w:val="006E2603"/>
    <w:rsid w:val="006E68F5"/>
    <w:rsid w:val="006F17F1"/>
    <w:rsid w:val="006F1C1D"/>
    <w:rsid w:val="006F4252"/>
    <w:rsid w:val="006F4B47"/>
    <w:rsid w:val="006F4E60"/>
    <w:rsid w:val="006F5A4D"/>
    <w:rsid w:val="006F6D37"/>
    <w:rsid w:val="006F6EB7"/>
    <w:rsid w:val="006F7059"/>
    <w:rsid w:val="00700386"/>
    <w:rsid w:val="007003E9"/>
    <w:rsid w:val="00700697"/>
    <w:rsid w:val="00701AC9"/>
    <w:rsid w:val="00703102"/>
    <w:rsid w:val="00705694"/>
    <w:rsid w:val="0071057A"/>
    <w:rsid w:val="007105E9"/>
    <w:rsid w:val="00711883"/>
    <w:rsid w:val="007168E5"/>
    <w:rsid w:val="00720AB7"/>
    <w:rsid w:val="0072191A"/>
    <w:rsid w:val="00724642"/>
    <w:rsid w:val="00726249"/>
    <w:rsid w:val="007267D7"/>
    <w:rsid w:val="00726DC3"/>
    <w:rsid w:val="00730965"/>
    <w:rsid w:val="007333A2"/>
    <w:rsid w:val="007340B4"/>
    <w:rsid w:val="00734291"/>
    <w:rsid w:val="00735E02"/>
    <w:rsid w:val="007366E6"/>
    <w:rsid w:val="007367A1"/>
    <w:rsid w:val="0073726F"/>
    <w:rsid w:val="00737432"/>
    <w:rsid w:val="00737A94"/>
    <w:rsid w:val="00743BB9"/>
    <w:rsid w:val="00744088"/>
    <w:rsid w:val="0074611B"/>
    <w:rsid w:val="00746391"/>
    <w:rsid w:val="0075074C"/>
    <w:rsid w:val="00751810"/>
    <w:rsid w:val="007523F9"/>
    <w:rsid w:val="0075243B"/>
    <w:rsid w:val="00753497"/>
    <w:rsid w:val="00754782"/>
    <w:rsid w:val="00755BD0"/>
    <w:rsid w:val="00756B14"/>
    <w:rsid w:val="007578BA"/>
    <w:rsid w:val="007601E2"/>
    <w:rsid w:val="00764599"/>
    <w:rsid w:val="0076729E"/>
    <w:rsid w:val="00767C3A"/>
    <w:rsid w:val="00767CC2"/>
    <w:rsid w:val="0077005D"/>
    <w:rsid w:val="007705C3"/>
    <w:rsid w:val="007722E6"/>
    <w:rsid w:val="00773A83"/>
    <w:rsid w:val="00774406"/>
    <w:rsid w:val="0077503F"/>
    <w:rsid w:val="00775092"/>
    <w:rsid w:val="007763D5"/>
    <w:rsid w:val="00776D52"/>
    <w:rsid w:val="00777318"/>
    <w:rsid w:val="00777C7B"/>
    <w:rsid w:val="00780467"/>
    <w:rsid w:val="007818FC"/>
    <w:rsid w:val="00783E36"/>
    <w:rsid w:val="007846DA"/>
    <w:rsid w:val="00786EAB"/>
    <w:rsid w:val="00787466"/>
    <w:rsid w:val="00790E2D"/>
    <w:rsid w:val="00790F89"/>
    <w:rsid w:val="007911E3"/>
    <w:rsid w:val="00792FD2"/>
    <w:rsid w:val="00796FBB"/>
    <w:rsid w:val="007A0320"/>
    <w:rsid w:val="007A15D0"/>
    <w:rsid w:val="007A3E5D"/>
    <w:rsid w:val="007A43B7"/>
    <w:rsid w:val="007A5F10"/>
    <w:rsid w:val="007A73E9"/>
    <w:rsid w:val="007A7623"/>
    <w:rsid w:val="007A7947"/>
    <w:rsid w:val="007A7970"/>
    <w:rsid w:val="007B325D"/>
    <w:rsid w:val="007B4416"/>
    <w:rsid w:val="007B77CF"/>
    <w:rsid w:val="007C04C6"/>
    <w:rsid w:val="007C0AB6"/>
    <w:rsid w:val="007C0E97"/>
    <w:rsid w:val="007C0FCB"/>
    <w:rsid w:val="007C1207"/>
    <w:rsid w:val="007C1BA1"/>
    <w:rsid w:val="007C2B16"/>
    <w:rsid w:val="007C32E9"/>
    <w:rsid w:val="007C5F8B"/>
    <w:rsid w:val="007D0D8B"/>
    <w:rsid w:val="007D10A8"/>
    <w:rsid w:val="007D1AFB"/>
    <w:rsid w:val="007D2DCC"/>
    <w:rsid w:val="007D39BD"/>
    <w:rsid w:val="007D5271"/>
    <w:rsid w:val="007D5C22"/>
    <w:rsid w:val="007D5EEC"/>
    <w:rsid w:val="007D6864"/>
    <w:rsid w:val="007D6EBF"/>
    <w:rsid w:val="007D7002"/>
    <w:rsid w:val="007E2E14"/>
    <w:rsid w:val="007E4361"/>
    <w:rsid w:val="007E4381"/>
    <w:rsid w:val="007E5B84"/>
    <w:rsid w:val="007E5DD2"/>
    <w:rsid w:val="007E6A20"/>
    <w:rsid w:val="007E6CF6"/>
    <w:rsid w:val="007E7329"/>
    <w:rsid w:val="007E7AEF"/>
    <w:rsid w:val="007F19AB"/>
    <w:rsid w:val="007F2614"/>
    <w:rsid w:val="007F3D09"/>
    <w:rsid w:val="007F41AC"/>
    <w:rsid w:val="007F446D"/>
    <w:rsid w:val="007F60BC"/>
    <w:rsid w:val="007F64B5"/>
    <w:rsid w:val="007F68AA"/>
    <w:rsid w:val="007F6D4E"/>
    <w:rsid w:val="007F78CB"/>
    <w:rsid w:val="008011A4"/>
    <w:rsid w:val="00801B05"/>
    <w:rsid w:val="008045F9"/>
    <w:rsid w:val="008052F7"/>
    <w:rsid w:val="00806F38"/>
    <w:rsid w:val="00807CDB"/>
    <w:rsid w:val="00811BBA"/>
    <w:rsid w:val="008132FA"/>
    <w:rsid w:val="0081574A"/>
    <w:rsid w:val="00816D2E"/>
    <w:rsid w:val="00817985"/>
    <w:rsid w:val="00820662"/>
    <w:rsid w:val="0082230D"/>
    <w:rsid w:val="00824856"/>
    <w:rsid w:val="00825506"/>
    <w:rsid w:val="00827411"/>
    <w:rsid w:val="00831DD1"/>
    <w:rsid w:val="008326C6"/>
    <w:rsid w:val="00833FB0"/>
    <w:rsid w:val="00834D17"/>
    <w:rsid w:val="0083612A"/>
    <w:rsid w:val="00837AC1"/>
    <w:rsid w:val="00840085"/>
    <w:rsid w:val="008404EC"/>
    <w:rsid w:val="00840E9B"/>
    <w:rsid w:val="008416D6"/>
    <w:rsid w:val="008437DF"/>
    <w:rsid w:val="00843C2E"/>
    <w:rsid w:val="008452FC"/>
    <w:rsid w:val="00851825"/>
    <w:rsid w:val="00851B00"/>
    <w:rsid w:val="00854786"/>
    <w:rsid w:val="00854807"/>
    <w:rsid w:val="00854BFF"/>
    <w:rsid w:val="008566ED"/>
    <w:rsid w:val="00857635"/>
    <w:rsid w:val="0086046E"/>
    <w:rsid w:val="0086188E"/>
    <w:rsid w:val="00862224"/>
    <w:rsid w:val="00863734"/>
    <w:rsid w:val="00865C22"/>
    <w:rsid w:val="00870357"/>
    <w:rsid w:val="008715FE"/>
    <w:rsid w:val="00872167"/>
    <w:rsid w:val="00874C16"/>
    <w:rsid w:val="0087573A"/>
    <w:rsid w:val="00876431"/>
    <w:rsid w:val="00876D78"/>
    <w:rsid w:val="00877707"/>
    <w:rsid w:val="00881A66"/>
    <w:rsid w:val="00881EDD"/>
    <w:rsid w:val="00882008"/>
    <w:rsid w:val="008865C0"/>
    <w:rsid w:val="00886A03"/>
    <w:rsid w:val="008913D0"/>
    <w:rsid w:val="00892648"/>
    <w:rsid w:val="0089303B"/>
    <w:rsid w:val="00896990"/>
    <w:rsid w:val="00897602"/>
    <w:rsid w:val="008A0F26"/>
    <w:rsid w:val="008A0FDA"/>
    <w:rsid w:val="008A1174"/>
    <w:rsid w:val="008A1592"/>
    <w:rsid w:val="008A32A4"/>
    <w:rsid w:val="008A3DEE"/>
    <w:rsid w:val="008A7E39"/>
    <w:rsid w:val="008B08CE"/>
    <w:rsid w:val="008B0C58"/>
    <w:rsid w:val="008B269A"/>
    <w:rsid w:val="008B2D52"/>
    <w:rsid w:val="008B3F01"/>
    <w:rsid w:val="008B64A5"/>
    <w:rsid w:val="008B64D5"/>
    <w:rsid w:val="008B6D59"/>
    <w:rsid w:val="008B7398"/>
    <w:rsid w:val="008C0881"/>
    <w:rsid w:val="008C0A6B"/>
    <w:rsid w:val="008C1573"/>
    <w:rsid w:val="008C1ABD"/>
    <w:rsid w:val="008C1B08"/>
    <w:rsid w:val="008C2373"/>
    <w:rsid w:val="008C2B8E"/>
    <w:rsid w:val="008C2F12"/>
    <w:rsid w:val="008C61E6"/>
    <w:rsid w:val="008C778E"/>
    <w:rsid w:val="008D17D3"/>
    <w:rsid w:val="008D1E3B"/>
    <w:rsid w:val="008D2A29"/>
    <w:rsid w:val="008D2D2D"/>
    <w:rsid w:val="008D46F6"/>
    <w:rsid w:val="008D5930"/>
    <w:rsid w:val="008D6123"/>
    <w:rsid w:val="008D715A"/>
    <w:rsid w:val="008E14A4"/>
    <w:rsid w:val="008E270F"/>
    <w:rsid w:val="008E309A"/>
    <w:rsid w:val="008E5067"/>
    <w:rsid w:val="008E6865"/>
    <w:rsid w:val="008E7109"/>
    <w:rsid w:val="008E75FC"/>
    <w:rsid w:val="008E7C7F"/>
    <w:rsid w:val="008F085B"/>
    <w:rsid w:val="008F0F5B"/>
    <w:rsid w:val="008F1AEA"/>
    <w:rsid w:val="008F24CD"/>
    <w:rsid w:val="008F3B7F"/>
    <w:rsid w:val="008F4B78"/>
    <w:rsid w:val="008F50BA"/>
    <w:rsid w:val="008F6BD1"/>
    <w:rsid w:val="008F7D06"/>
    <w:rsid w:val="009005E7"/>
    <w:rsid w:val="00901C51"/>
    <w:rsid w:val="00901C6B"/>
    <w:rsid w:val="00903E49"/>
    <w:rsid w:val="009044EB"/>
    <w:rsid w:val="009051A6"/>
    <w:rsid w:val="00905BDF"/>
    <w:rsid w:val="00906025"/>
    <w:rsid w:val="00906296"/>
    <w:rsid w:val="00907816"/>
    <w:rsid w:val="00907C66"/>
    <w:rsid w:val="009106B0"/>
    <w:rsid w:val="00914951"/>
    <w:rsid w:val="00914D75"/>
    <w:rsid w:val="00916252"/>
    <w:rsid w:val="0091763C"/>
    <w:rsid w:val="0091798F"/>
    <w:rsid w:val="009210CE"/>
    <w:rsid w:val="0092176C"/>
    <w:rsid w:val="0092186D"/>
    <w:rsid w:val="00923B89"/>
    <w:rsid w:val="00924F31"/>
    <w:rsid w:val="0092609F"/>
    <w:rsid w:val="0092694C"/>
    <w:rsid w:val="00927DE7"/>
    <w:rsid w:val="0093004F"/>
    <w:rsid w:val="00930B2A"/>
    <w:rsid w:val="00931226"/>
    <w:rsid w:val="009318AA"/>
    <w:rsid w:val="00931E34"/>
    <w:rsid w:val="0093308F"/>
    <w:rsid w:val="00934DE4"/>
    <w:rsid w:val="009355CC"/>
    <w:rsid w:val="0093647F"/>
    <w:rsid w:val="00937902"/>
    <w:rsid w:val="00937AE3"/>
    <w:rsid w:val="00937F35"/>
    <w:rsid w:val="00941CBB"/>
    <w:rsid w:val="00941F79"/>
    <w:rsid w:val="00942E15"/>
    <w:rsid w:val="00943CE4"/>
    <w:rsid w:val="00944253"/>
    <w:rsid w:val="0094520D"/>
    <w:rsid w:val="00946E79"/>
    <w:rsid w:val="009505DB"/>
    <w:rsid w:val="009510E1"/>
    <w:rsid w:val="00952127"/>
    <w:rsid w:val="009524FE"/>
    <w:rsid w:val="00952A7A"/>
    <w:rsid w:val="00952F30"/>
    <w:rsid w:val="009538A9"/>
    <w:rsid w:val="0095403F"/>
    <w:rsid w:val="00954F97"/>
    <w:rsid w:val="00955FB1"/>
    <w:rsid w:val="009611E3"/>
    <w:rsid w:val="009618F7"/>
    <w:rsid w:val="00961FD0"/>
    <w:rsid w:val="0096218C"/>
    <w:rsid w:val="00964919"/>
    <w:rsid w:val="00965DC1"/>
    <w:rsid w:val="00965F5C"/>
    <w:rsid w:val="00966B76"/>
    <w:rsid w:val="009708B5"/>
    <w:rsid w:val="00970F62"/>
    <w:rsid w:val="009718A7"/>
    <w:rsid w:val="00971F22"/>
    <w:rsid w:val="00972A11"/>
    <w:rsid w:val="00974631"/>
    <w:rsid w:val="009755CA"/>
    <w:rsid w:val="00975E80"/>
    <w:rsid w:val="009765F8"/>
    <w:rsid w:val="00977E71"/>
    <w:rsid w:val="0098190A"/>
    <w:rsid w:val="00982B2A"/>
    <w:rsid w:val="00983219"/>
    <w:rsid w:val="00983C68"/>
    <w:rsid w:val="00983D64"/>
    <w:rsid w:val="009844EB"/>
    <w:rsid w:val="0098541F"/>
    <w:rsid w:val="00985A19"/>
    <w:rsid w:val="00985E63"/>
    <w:rsid w:val="009873DE"/>
    <w:rsid w:val="009873F9"/>
    <w:rsid w:val="00993131"/>
    <w:rsid w:val="0099445F"/>
    <w:rsid w:val="009966D0"/>
    <w:rsid w:val="009A0288"/>
    <w:rsid w:val="009A09FC"/>
    <w:rsid w:val="009A1CEC"/>
    <w:rsid w:val="009A3B22"/>
    <w:rsid w:val="009A4066"/>
    <w:rsid w:val="009A4246"/>
    <w:rsid w:val="009A5793"/>
    <w:rsid w:val="009A5E99"/>
    <w:rsid w:val="009A5F95"/>
    <w:rsid w:val="009B0E82"/>
    <w:rsid w:val="009B206B"/>
    <w:rsid w:val="009B2870"/>
    <w:rsid w:val="009B3040"/>
    <w:rsid w:val="009B467D"/>
    <w:rsid w:val="009C0086"/>
    <w:rsid w:val="009C1936"/>
    <w:rsid w:val="009C1C9E"/>
    <w:rsid w:val="009C2644"/>
    <w:rsid w:val="009C3DC7"/>
    <w:rsid w:val="009C4972"/>
    <w:rsid w:val="009C5886"/>
    <w:rsid w:val="009C74A1"/>
    <w:rsid w:val="009D1031"/>
    <w:rsid w:val="009D1165"/>
    <w:rsid w:val="009D1694"/>
    <w:rsid w:val="009D2E45"/>
    <w:rsid w:val="009D30E2"/>
    <w:rsid w:val="009D67C8"/>
    <w:rsid w:val="009D7752"/>
    <w:rsid w:val="009E25A5"/>
    <w:rsid w:val="009E372D"/>
    <w:rsid w:val="009E7067"/>
    <w:rsid w:val="009E7520"/>
    <w:rsid w:val="009E78EB"/>
    <w:rsid w:val="009E7F55"/>
    <w:rsid w:val="009F0D3B"/>
    <w:rsid w:val="009F1C28"/>
    <w:rsid w:val="009F376C"/>
    <w:rsid w:val="009F4420"/>
    <w:rsid w:val="00A01F16"/>
    <w:rsid w:val="00A04B95"/>
    <w:rsid w:val="00A06D4D"/>
    <w:rsid w:val="00A07F16"/>
    <w:rsid w:val="00A110E2"/>
    <w:rsid w:val="00A115C2"/>
    <w:rsid w:val="00A123BF"/>
    <w:rsid w:val="00A1447D"/>
    <w:rsid w:val="00A148E1"/>
    <w:rsid w:val="00A14A55"/>
    <w:rsid w:val="00A156D9"/>
    <w:rsid w:val="00A15A55"/>
    <w:rsid w:val="00A164AD"/>
    <w:rsid w:val="00A177A1"/>
    <w:rsid w:val="00A17D56"/>
    <w:rsid w:val="00A20A3A"/>
    <w:rsid w:val="00A210C9"/>
    <w:rsid w:val="00A221F1"/>
    <w:rsid w:val="00A224D3"/>
    <w:rsid w:val="00A22AFB"/>
    <w:rsid w:val="00A24F57"/>
    <w:rsid w:val="00A25797"/>
    <w:rsid w:val="00A27461"/>
    <w:rsid w:val="00A30EAB"/>
    <w:rsid w:val="00A33918"/>
    <w:rsid w:val="00A33BC7"/>
    <w:rsid w:val="00A33F5D"/>
    <w:rsid w:val="00A343B6"/>
    <w:rsid w:val="00A34463"/>
    <w:rsid w:val="00A35E72"/>
    <w:rsid w:val="00A40098"/>
    <w:rsid w:val="00A4169A"/>
    <w:rsid w:val="00A4173B"/>
    <w:rsid w:val="00A41A5C"/>
    <w:rsid w:val="00A425B8"/>
    <w:rsid w:val="00A42CD8"/>
    <w:rsid w:val="00A44337"/>
    <w:rsid w:val="00A45C0B"/>
    <w:rsid w:val="00A45E72"/>
    <w:rsid w:val="00A46E71"/>
    <w:rsid w:val="00A47D1A"/>
    <w:rsid w:val="00A51485"/>
    <w:rsid w:val="00A5224E"/>
    <w:rsid w:val="00A52A2E"/>
    <w:rsid w:val="00A53D25"/>
    <w:rsid w:val="00A56D8D"/>
    <w:rsid w:val="00A56FEA"/>
    <w:rsid w:val="00A6060C"/>
    <w:rsid w:val="00A6090D"/>
    <w:rsid w:val="00A61140"/>
    <w:rsid w:val="00A62C1B"/>
    <w:rsid w:val="00A62C92"/>
    <w:rsid w:val="00A63406"/>
    <w:rsid w:val="00A64135"/>
    <w:rsid w:val="00A64CB6"/>
    <w:rsid w:val="00A66155"/>
    <w:rsid w:val="00A67FFC"/>
    <w:rsid w:val="00A70484"/>
    <w:rsid w:val="00A73D99"/>
    <w:rsid w:val="00A73E7C"/>
    <w:rsid w:val="00A74A86"/>
    <w:rsid w:val="00A74C25"/>
    <w:rsid w:val="00A74DD2"/>
    <w:rsid w:val="00A766D2"/>
    <w:rsid w:val="00A773E9"/>
    <w:rsid w:val="00A77B99"/>
    <w:rsid w:val="00A81AEC"/>
    <w:rsid w:val="00A82E45"/>
    <w:rsid w:val="00A83787"/>
    <w:rsid w:val="00A83F69"/>
    <w:rsid w:val="00A8433F"/>
    <w:rsid w:val="00A85089"/>
    <w:rsid w:val="00A858F5"/>
    <w:rsid w:val="00A86059"/>
    <w:rsid w:val="00A860F4"/>
    <w:rsid w:val="00A86ABD"/>
    <w:rsid w:val="00A86EA1"/>
    <w:rsid w:val="00A875CB"/>
    <w:rsid w:val="00A91A89"/>
    <w:rsid w:val="00A91C10"/>
    <w:rsid w:val="00A92159"/>
    <w:rsid w:val="00A93634"/>
    <w:rsid w:val="00A93AD3"/>
    <w:rsid w:val="00A96A38"/>
    <w:rsid w:val="00AA000B"/>
    <w:rsid w:val="00AA1C16"/>
    <w:rsid w:val="00AA1D99"/>
    <w:rsid w:val="00AA25C3"/>
    <w:rsid w:val="00AA54E4"/>
    <w:rsid w:val="00AA5EE0"/>
    <w:rsid w:val="00AA6955"/>
    <w:rsid w:val="00AA7680"/>
    <w:rsid w:val="00AB08D0"/>
    <w:rsid w:val="00AB24FE"/>
    <w:rsid w:val="00AB2AA6"/>
    <w:rsid w:val="00AB33DE"/>
    <w:rsid w:val="00AB3410"/>
    <w:rsid w:val="00AB3665"/>
    <w:rsid w:val="00AB5D66"/>
    <w:rsid w:val="00AB5E9D"/>
    <w:rsid w:val="00AB6A56"/>
    <w:rsid w:val="00AB7680"/>
    <w:rsid w:val="00AB77E1"/>
    <w:rsid w:val="00AB7E61"/>
    <w:rsid w:val="00AC1306"/>
    <w:rsid w:val="00AC1C81"/>
    <w:rsid w:val="00AC215E"/>
    <w:rsid w:val="00AC28B4"/>
    <w:rsid w:val="00AC2AE3"/>
    <w:rsid w:val="00AC2EC5"/>
    <w:rsid w:val="00AC30D9"/>
    <w:rsid w:val="00AC3BEA"/>
    <w:rsid w:val="00AC44EF"/>
    <w:rsid w:val="00AC63AD"/>
    <w:rsid w:val="00AC7E8E"/>
    <w:rsid w:val="00AD1B45"/>
    <w:rsid w:val="00AD671B"/>
    <w:rsid w:val="00AD6C00"/>
    <w:rsid w:val="00AD6FC3"/>
    <w:rsid w:val="00AD705D"/>
    <w:rsid w:val="00AD77CB"/>
    <w:rsid w:val="00AE21ED"/>
    <w:rsid w:val="00AE2476"/>
    <w:rsid w:val="00AE2807"/>
    <w:rsid w:val="00AE2F29"/>
    <w:rsid w:val="00AE48B6"/>
    <w:rsid w:val="00AE513B"/>
    <w:rsid w:val="00AE5727"/>
    <w:rsid w:val="00AE58FD"/>
    <w:rsid w:val="00AE653D"/>
    <w:rsid w:val="00AE6BF5"/>
    <w:rsid w:val="00AE7038"/>
    <w:rsid w:val="00AF0C26"/>
    <w:rsid w:val="00AF0F21"/>
    <w:rsid w:val="00AF1A35"/>
    <w:rsid w:val="00AF250A"/>
    <w:rsid w:val="00AF3A89"/>
    <w:rsid w:val="00AF4B5B"/>
    <w:rsid w:val="00AF5919"/>
    <w:rsid w:val="00AF5B06"/>
    <w:rsid w:val="00AF662C"/>
    <w:rsid w:val="00AF7CDF"/>
    <w:rsid w:val="00B00F6B"/>
    <w:rsid w:val="00B01258"/>
    <w:rsid w:val="00B01870"/>
    <w:rsid w:val="00B02F6B"/>
    <w:rsid w:val="00B039C5"/>
    <w:rsid w:val="00B04F79"/>
    <w:rsid w:val="00B079D2"/>
    <w:rsid w:val="00B12957"/>
    <w:rsid w:val="00B12E25"/>
    <w:rsid w:val="00B13664"/>
    <w:rsid w:val="00B13BD5"/>
    <w:rsid w:val="00B13D0A"/>
    <w:rsid w:val="00B152DB"/>
    <w:rsid w:val="00B15BD8"/>
    <w:rsid w:val="00B165F6"/>
    <w:rsid w:val="00B16B4F"/>
    <w:rsid w:val="00B17C6B"/>
    <w:rsid w:val="00B24FC3"/>
    <w:rsid w:val="00B2576B"/>
    <w:rsid w:val="00B2594D"/>
    <w:rsid w:val="00B25CF8"/>
    <w:rsid w:val="00B268ED"/>
    <w:rsid w:val="00B27260"/>
    <w:rsid w:val="00B30D00"/>
    <w:rsid w:val="00B31543"/>
    <w:rsid w:val="00B31FA7"/>
    <w:rsid w:val="00B32656"/>
    <w:rsid w:val="00B32D9D"/>
    <w:rsid w:val="00B34F26"/>
    <w:rsid w:val="00B35D76"/>
    <w:rsid w:val="00B35EBC"/>
    <w:rsid w:val="00B35EFF"/>
    <w:rsid w:val="00B360BA"/>
    <w:rsid w:val="00B37846"/>
    <w:rsid w:val="00B378D6"/>
    <w:rsid w:val="00B40252"/>
    <w:rsid w:val="00B403B6"/>
    <w:rsid w:val="00B40D04"/>
    <w:rsid w:val="00B40FD5"/>
    <w:rsid w:val="00B413F9"/>
    <w:rsid w:val="00B42181"/>
    <w:rsid w:val="00B43F1C"/>
    <w:rsid w:val="00B448B6"/>
    <w:rsid w:val="00B47DD2"/>
    <w:rsid w:val="00B501F4"/>
    <w:rsid w:val="00B52C05"/>
    <w:rsid w:val="00B5307D"/>
    <w:rsid w:val="00B53722"/>
    <w:rsid w:val="00B53F34"/>
    <w:rsid w:val="00B61BD0"/>
    <w:rsid w:val="00B61E08"/>
    <w:rsid w:val="00B63AD4"/>
    <w:rsid w:val="00B64519"/>
    <w:rsid w:val="00B6516F"/>
    <w:rsid w:val="00B7004C"/>
    <w:rsid w:val="00B70435"/>
    <w:rsid w:val="00B70A7F"/>
    <w:rsid w:val="00B7106D"/>
    <w:rsid w:val="00B72405"/>
    <w:rsid w:val="00B808CA"/>
    <w:rsid w:val="00B80EA3"/>
    <w:rsid w:val="00B81FF7"/>
    <w:rsid w:val="00B85673"/>
    <w:rsid w:val="00B91968"/>
    <w:rsid w:val="00B91A50"/>
    <w:rsid w:val="00B94618"/>
    <w:rsid w:val="00B96AD5"/>
    <w:rsid w:val="00B96DBA"/>
    <w:rsid w:val="00B96E1B"/>
    <w:rsid w:val="00B9788D"/>
    <w:rsid w:val="00BA032C"/>
    <w:rsid w:val="00BA06BF"/>
    <w:rsid w:val="00BA0A7C"/>
    <w:rsid w:val="00BA11D4"/>
    <w:rsid w:val="00BA20EB"/>
    <w:rsid w:val="00BA23DE"/>
    <w:rsid w:val="00BA3D42"/>
    <w:rsid w:val="00BA4A79"/>
    <w:rsid w:val="00BA4B5A"/>
    <w:rsid w:val="00BA50FC"/>
    <w:rsid w:val="00BA5573"/>
    <w:rsid w:val="00BA598D"/>
    <w:rsid w:val="00BA5BEF"/>
    <w:rsid w:val="00BA5FFE"/>
    <w:rsid w:val="00BA6AF1"/>
    <w:rsid w:val="00BA7E8A"/>
    <w:rsid w:val="00BB15EC"/>
    <w:rsid w:val="00BB2235"/>
    <w:rsid w:val="00BB4936"/>
    <w:rsid w:val="00BB7EF3"/>
    <w:rsid w:val="00BC078A"/>
    <w:rsid w:val="00BC18FB"/>
    <w:rsid w:val="00BC4568"/>
    <w:rsid w:val="00BC4D8C"/>
    <w:rsid w:val="00BC62D9"/>
    <w:rsid w:val="00BC63E2"/>
    <w:rsid w:val="00BC6691"/>
    <w:rsid w:val="00BC680D"/>
    <w:rsid w:val="00BC6893"/>
    <w:rsid w:val="00BC69A1"/>
    <w:rsid w:val="00BC6ACE"/>
    <w:rsid w:val="00BC70C3"/>
    <w:rsid w:val="00BD215B"/>
    <w:rsid w:val="00BD2DFB"/>
    <w:rsid w:val="00BD3E26"/>
    <w:rsid w:val="00BD41D2"/>
    <w:rsid w:val="00BD4BF8"/>
    <w:rsid w:val="00BD6F0F"/>
    <w:rsid w:val="00BD74EF"/>
    <w:rsid w:val="00BD7E70"/>
    <w:rsid w:val="00BE11CA"/>
    <w:rsid w:val="00BE1200"/>
    <w:rsid w:val="00BE5ED3"/>
    <w:rsid w:val="00BE6718"/>
    <w:rsid w:val="00BF015D"/>
    <w:rsid w:val="00BF03A5"/>
    <w:rsid w:val="00BF125B"/>
    <w:rsid w:val="00BF12F9"/>
    <w:rsid w:val="00BF5976"/>
    <w:rsid w:val="00BF7150"/>
    <w:rsid w:val="00BF7308"/>
    <w:rsid w:val="00BF7724"/>
    <w:rsid w:val="00BF7B66"/>
    <w:rsid w:val="00C0074F"/>
    <w:rsid w:val="00C03D92"/>
    <w:rsid w:val="00C03DC7"/>
    <w:rsid w:val="00C0641D"/>
    <w:rsid w:val="00C065B8"/>
    <w:rsid w:val="00C07E31"/>
    <w:rsid w:val="00C104BC"/>
    <w:rsid w:val="00C105BC"/>
    <w:rsid w:val="00C10AAD"/>
    <w:rsid w:val="00C124AF"/>
    <w:rsid w:val="00C12CD8"/>
    <w:rsid w:val="00C12F10"/>
    <w:rsid w:val="00C1616B"/>
    <w:rsid w:val="00C167D6"/>
    <w:rsid w:val="00C16AD8"/>
    <w:rsid w:val="00C17084"/>
    <w:rsid w:val="00C17C1E"/>
    <w:rsid w:val="00C20658"/>
    <w:rsid w:val="00C21084"/>
    <w:rsid w:val="00C217AE"/>
    <w:rsid w:val="00C230B2"/>
    <w:rsid w:val="00C23719"/>
    <w:rsid w:val="00C24818"/>
    <w:rsid w:val="00C24C55"/>
    <w:rsid w:val="00C341B6"/>
    <w:rsid w:val="00C35A23"/>
    <w:rsid w:val="00C3742B"/>
    <w:rsid w:val="00C3797C"/>
    <w:rsid w:val="00C4261E"/>
    <w:rsid w:val="00C42D79"/>
    <w:rsid w:val="00C43E9C"/>
    <w:rsid w:val="00C43EDF"/>
    <w:rsid w:val="00C4628F"/>
    <w:rsid w:val="00C511BC"/>
    <w:rsid w:val="00C51337"/>
    <w:rsid w:val="00C523FB"/>
    <w:rsid w:val="00C52646"/>
    <w:rsid w:val="00C554BE"/>
    <w:rsid w:val="00C556D5"/>
    <w:rsid w:val="00C55CC4"/>
    <w:rsid w:val="00C56906"/>
    <w:rsid w:val="00C57C81"/>
    <w:rsid w:val="00C601BD"/>
    <w:rsid w:val="00C61D16"/>
    <w:rsid w:val="00C642FD"/>
    <w:rsid w:val="00C64DD2"/>
    <w:rsid w:val="00C652D8"/>
    <w:rsid w:val="00C65A1C"/>
    <w:rsid w:val="00C65A57"/>
    <w:rsid w:val="00C66E02"/>
    <w:rsid w:val="00C67589"/>
    <w:rsid w:val="00C67E94"/>
    <w:rsid w:val="00C71012"/>
    <w:rsid w:val="00C71749"/>
    <w:rsid w:val="00C73AC0"/>
    <w:rsid w:val="00C73CBF"/>
    <w:rsid w:val="00C74C78"/>
    <w:rsid w:val="00C75907"/>
    <w:rsid w:val="00C777BB"/>
    <w:rsid w:val="00C77D84"/>
    <w:rsid w:val="00C80E46"/>
    <w:rsid w:val="00C81AF5"/>
    <w:rsid w:val="00C845FB"/>
    <w:rsid w:val="00C8484D"/>
    <w:rsid w:val="00C86802"/>
    <w:rsid w:val="00C87654"/>
    <w:rsid w:val="00C879AE"/>
    <w:rsid w:val="00C90726"/>
    <w:rsid w:val="00C90DCA"/>
    <w:rsid w:val="00C9135C"/>
    <w:rsid w:val="00C952D7"/>
    <w:rsid w:val="00C955CA"/>
    <w:rsid w:val="00C9654F"/>
    <w:rsid w:val="00C96813"/>
    <w:rsid w:val="00CA00FC"/>
    <w:rsid w:val="00CA0DED"/>
    <w:rsid w:val="00CA1036"/>
    <w:rsid w:val="00CA494E"/>
    <w:rsid w:val="00CA4BB0"/>
    <w:rsid w:val="00CA70A9"/>
    <w:rsid w:val="00CB0F10"/>
    <w:rsid w:val="00CB1F30"/>
    <w:rsid w:val="00CB362A"/>
    <w:rsid w:val="00CB4074"/>
    <w:rsid w:val="00CB5C9E"/>
    <w:rsid w:val="00CB64A7"/>
    <w:rsid w:val="00CB6525"/>
    <w:rsid w:val="00CB696F"/>
    <w:rsid w:val="00CB70CF"/>
    <w:rsid w:val="00CC18F7"/>
    <w:rsid w:val="00CC26D3"/>
    <w:rsid w:val="00CC3F92"/>
    <w:rsid w:val="00CC4264"/>
    <w:rsid w:val="00CC4B06"/>
    <w:rsid w:val="00CD0455"/>
    <w:rsid w:val="00CD0D84"/>
    <w:rsid w:val="00CD1CC4"/>
    <w:rsid w:val="00CD509B"/>
    <w:rsid w:val="00CD714D"/>
    <w:rsid w:val="00CD7451"/>
    <w:rsid w:val="00CE4D24"/>
    <w:rsid w:val="00CE5FA8"/>
    <w:rsid w:val="00CE722C"/>
    <w:rsid w:val="00CF1136"/>
    <w:rsid w:val="00CF2EA2"/>
    <w:rsid w:val="00CF3230"/>
    <w:rsid w:val="00CF4292"/>
    <w:rsid w:val="00CF4EAD"/>
    <w:rsid w:val="00CF50D9"/>
    <w:rsid w:val="00CF5B95"/>
    <w:rsid w:val="00CF5F3E"/>
    <w:rsid w:val="00CF633C"/>
    <w:rsid w:val="00D02C30"/>
    <w:rsid w:val="00D03B05"/>
    <w:rsid w:val="00D05C9B"/>
    <w:rsid w:val="00D078B6"/>
    <w:rsid w:val="00D10F58"/>
    <w:rsid w:val="00D11C6B"/>
    <w:rsid w:val="00D11FD9"/>
    <w:rsid w:val="00D14F4F"/>
    <w:rsid w:val="00D15A5A"/>
    <w:rsid w:val="00D15B16"/>
    <w:rsid w:val="00D22158"/>
    <w:rsid w:val="00D23285"/>
    <w:rsid w:val="00D2528D"/>
    <w:rsid w:val="00D307BF"/>
    <w:rsid w:val="00D31904"/>
    <w:rsid w:val="00D319BB"/>
    <w:rsid w:val="00D31CF6"/>
    <w:rsid w:val="00D33169"/>
    <w:rsid w:val="00D33C05"/>
    <w:rsid w:val="00D34056"/>
    <w:rsid w:val="00D34184"/>
    <w:rsid w:val="00D343D5"/>
    <w:rsid w:val="00D3578B"/>
    <w:rsid w:val="00D36529"/>
    <w:rsid w:val="00D41617"/>
    <w:rsid w:val="00D437C6"/>
    <w:rsid w:val="00D460C8"/>
    <w:rsid w:val="00D51A9A"/>
    <w:rsid w:val="00D53BD0"/>
    <w:rsid w:val="00D54D45"/>
    <w:rsid w:val="00D5747D"/>
    <w:rsid w:val="00D57A42"/>
    <w:rsid w:val="00D603FD"/>
    <w:rsid w:val="00D628AF"/>
    <w:rsid w:val="00D644FC"/>
    <w:rsid w:val="00D6568C"/>
    <w:rsid w:val="00D65732"/>
    <w:rsid w:val="00D66D85"/>
    <w:rsid w:val="00D704C1"/>
    <w:rsid w:val="00D70898"/>
    <w:rsid w:val="00D71B07"/>
    <w:rsid w:val="00D720C5"/>
    <w:rsid w:val="00D747A5"/>
    <w:rsid w:val="00D74B5D"/>
    <w:rsid w:val="00D76403"/>
    <w:rsid w:val="00D76A0C"/>
    <w:rsid w:val="00D829E6"/>
    <w:rsid w:val="00D83CFA"/>
    <w:rsid w:val="00D84B3E"/>
    <w:rsid w:val="00D84E63"/>
    <w:rsid w:val="00D86DB5"/>
    <w:rsid w:val="00D87EBC"/>
    <w:rsid w:val="00D942EE"/>
    <w:rsid w:val="00D94BFF"/>
    <w:rsid w:val="00D95321"/>
    <w:rsid w:val="00D96FDC"/>
    <w:rsid w:val="00DA00A4"/>
    <w:rsid w:val="00DA0ACA"/>
    <w:rsid w:val="00DA139C"/>
    <w:rsid w:val="00DA2AC8"/>
    <w:rsid w:val="00DA3C47"/>
    <w:rsid w:val="00DA48D5"/>
    <w:rsid w:val="00DA5D64"/>
    <w:rsid w:val="00DA7DD3"/>
    <w:rsid w:val="00DB0A65"/>
    <w:rsid w:val="00DB1476"/>
    <w:rsid w:val="00DB16D7"/>
    <w:rsid w:val="00DB1E3A"/>
    <w:rsid w:val="00DB63CE"/>
    <w:rsid w:val="00DB6C6D"/>
    <w:rsid w:val="00DB7FA4"/>
    <w:rsid w:val="00DC0800"/>
    <w:rsid w:val="00DC2C46"/>
    <w:rsid w:val="00DC3A8B"/>
    <w:rsid w:val="00DC5483"/>
    <w:rsid w:val="00DC6EA8"/>
    <w:rsid w:val="00DC7924"/>
    <w:rsid w:val="00DD0188"/>
    <w:rsid w:val="00DD1044"/>
    <w:rsid w:val="00DD1079"/>
    <w:rsid w:val="00DD1124"/>
    <w:rsid w:val="00DD1281"/>
    <w:rsid w:val="00DD16EB"/>
    <w:rsid w:val="00DD2564"/>
    <w:rsid w:val="00DD3E2B"/>
    <w:rsid w:val="00DD446F"/>
    <w:rsid w:val="00DD47F8"/>
    <w:rsid w:val="00DD4969"/>
    <w:rsid w:val="00DD59D8"/>
    <w:rsid w:val="00DD7657"/>
    <w:rsid w:val="00DD7E14"/>
    <w:rsid w:val="00DE1337"/>
    <w:rsid w:val="00DE1DCF"/>
    <w:rsid w:val="00DE37FC"/>
    <w:rsid w:val="00DE3A16"/>
    <w:rsid w:val="00DE6DCE"/>
    <w:rsid w:val="00DE7945"/>
    <w:rsid w:val="00DF0055"/>
    <w:rsid w:val="00DF10BE"/>
    <w:rsid w:val="00DF47C3"/>
    <w:rsid w:val="00DF4C4F"/>
    <w:rsid w:val="00DF5EF4"/>
    <w:rsid w:val="00DF6F74"/>
    <w:rsid w:val="00DF70E1"/>
    <w:rsid w:val="00DF79F3"/>
    <w:rsid w:val="00E00C6D"/>
    <w:rsid w:val="00E012FB"/>
    <w:rsid w:val="00E01517"/>
    <w:rsid w:val="00E022D5"/>
    <w:rsid w:val="00E03C12"/>
    <w:rsid w:val="00E043CE"/>
    <w:rsid w:val="00E051E3"/>
    <w:rsid w:val="00E05704"/>
    <w:rsid w:val="00E05E6F"/>
    <w:rsid w:val="00E06C55"/>
    <w:rsid w:val="00E11E17"/>
    <w:rsid w:val="00E12921"/>
    <w:rsid w:val="00E155F8"/>
    <w:rsid w:val="00E163FA"/>
    <w:rsid w:val="00E16CB8"/>
    <w:rsid w:val="00E16D64"/>
    <w:rsid w:val="00E17710"/>
    <w:rsid w:val="00E2028A"/>
    <w:rsid w:val="00E2104C"/>
    <w:rsid w:val="00E21710"/>
    <w:rsid w:val="00E22628"/>
    <w:rsid w:val="00E232FA"/>
    <w:rsid w:val="00E234AE"/>
    <w:rsid w:val="00E241EB"/>
    <w:rsid w:val="00E2477B"/>
    <w:rsid w:val="00E247CA"/>
    <w:rsid w:val="00E25A07"/>
    <w:rsid w:val="00E25E31"/>
    <w:rsid w:val="00E26108"/>
    <w:rsid w:val="00E275B7"/>
    <w:rsid w:val="00E3164B"/>
    <w:rsid w:val="00E3276E"/>
    <w:rsid w:val="00E32BF5"/>
    <w:rsid w:val="00E32FCF"/>
    <w:rsid w:val="00E3420B"/>
    <w:rsid w:val="00E34578"/>
    <w:rsid w:val="00E374BD"/>
    <w:rsid w:val="00E37B8B"/>
    <w:rsid w:val="00E40371"/>
    <w:rsid w:val="00E40BB3"/>
    <w:rsid w:val="00E40BBC"/>
    <w:rsid w:val="00E4159A"/>
    <w:rsid w:val="00E41F89"/>
    <w:rsid w:val="00E4231D"/>
    <w:rsid w:val="00E4490C"/>
    <w:rsid w:val="00E44A7E"/>
    <w:rsid w:val="00E457C3"/>
    <w:rsid w:val="00E471A1"/>
    <w:rsid w:val="00E50614"/>
    <w:rsid w:val="00E519E2"/>
    <w:rsid w:val="00E52440"/>
    <w:rsid w:val="00E53923"/>
    <w:rsid w:val="00E54A78"/>
    <w:rsid w:val="00E57B58"/>
    <w:rsid w:val="00E62B57"/>
    <w:rsid w:val="00E6338B"/>
    <w:rsid w:val="00E644CC"/>
    <w:rsid w:val="00E64627"/>
    <w:rsid w:val="00E66457"/>
    <w:rsid w:val="00E66D83"/>
    <w:rsid w:val="00E673EE"/>
    <w:rsid w:val="00E6756E"/>
    <w:rsid w:val="00E71DD1"/>
    <w:rsid w:val="00E73743"/>
    <w:rsid w:val="00E73C71"/>
    <w:rsid w:val="00E7581F"/>
    <w:rsid w:val="00E763C8"/>
    <w:rsid w:val="00E76420"/>
    <w:rsid w:val="00E800FC"/>
    <w:rsid w:val="00E83B29"/>
    <w:rsid w:val="00E86DED"/>
    <w:rsid w:val="00E91E7B"/>
    <w:rsid w:val="00E94133"/>
    <w:rsid w:val="00E94253"/>
    <w:rsid w:val="00E945F8"/>
    <w:rsid w:val="00E94BEE"/>
    <w:rsid w:val="00EA1090"/>
    <w:rsid w:val="00EA18C5"/>
    <w:rsid w:val="00EA1B5E"/>
    <w:rsid w:val="00EA288A"/>
    <w:rsid w:val="00EA2E39"/>
    <w:rsid w:val="00EA6E91"/>
    <w:rsid w:val="00EA7D11"/>
    <w:rsid w:val="00EB0E89"/>
    <w:rsid w:val="00EB1D07"/>
    <w:rsid w:val="00EB1F2D"/>
    <w:rsid w:val="00EB3462"/>
    <w:rsid w:val="00EB527D"/>
    <w:rsid w:val="00EB631C"/>
    <w:rsid w:val="00EB6379"/>
    <w:rsid w:val="00EB6FEF"/>
    <w:rsid w:val="00EC1E27"/>
    <w:rsid w:val="00EC70CB"/>
    <w:rsid w:val="00EC77F8"/>
    <w:rsid w:val="00ED02AD"/>
    <w:rsid w:val="00ED0D63"/>
    <w:rsid w:val="00ED21AD"/>
    <w:rsid w:val="00ED23A2"/>
    <w:rsid w:val="00ED4265"/>
    <w:rsid w:val="00ED4DE2"/>
    <w:rsid w:val="00ED507C"/>
    <w:rsid w:val="00ED6C4A"/>
    <w:rsid w:val="00ED6ED1"/>
    <w:rsid w:val="00ED72B4"/>
    <w:rsid w:val="00ED76F0"/>
    <w:rsid w:val="00ED77FE"/>
    <w:rsid w:val="00ED7EC9"/>
    <w:rsid w:val="00EE24B5"/>
    <w:rsid w:val="00EE2BCA"/>
    <w:rsid w:val="00EE3498"/>
    <w:rsid w:val="00EE3ACD"/>
    <w:rsid w:val="00EE4B22"/>
    <w:rsid w:val="00EE57DE"/>
    <w:rsid w:val="00EE58E4"/>
    <w:rsid w:val="00EE63F5"/>
    <w:rsid w:val="00EE6879"/>
    <w:rsid w:val="00EE7362"/>
    <w:rsid w:val="00EF0B99"/>
    <w:rsid w:val="00EF1073"/>
    <w:rsid w:val="00EF35E8"/>
    <w:rsid w:val="00F008D3"/>
    <w:rsid w:val="00F00BB4"/>
    <w:rsid w:val="00F00F70"/>
    <w:rsid w:val="00F01A87"/>
    <w:rsid w:val="00F03664"/>
    <w:rsid w:val="00F04C0F"/>
    <w:rsid w:val="00F066C7"/>
    <w:rsid w:val="00F11FED"/>
    <w:rsid w:val="00F1536D"/>
    <w:rsid w:val="00F1548C"/>
    <w:rsid w:val="00F15CC6"/>
    <w:rsid w:val="00F1638A"/>
    <w:rsid w:val="00F1719F"/>
    <w:rsid w:val="00F17DFA"/>
    <w:rsid w:val="00F20861"/>
    <w:rsid w:val="00F21983"/>
    <w:rsid w:val="00F21CAB"/>
    <w:rsid w:val="00F22B02"/>
    <w:rsid w:val="00F2345E"/>
    <w:rsid w:val="00F238A1"/>
    <w:rsid w:val="00F25620"/>
    <w:rsid w:val="00F2640B"/>
    <w:rsid w:val="00F2785B"/>
    <w:rsid w:val="00F30EDD"/>
    <w:rsid w:val="00F31BC0"/>
    <w:rsid w:val="00F3417C"/>
    <w:rsid w:val="00F350F1"/>
    <w:rsid w:val="00F35D8A"/>
    <w:rsid w:val="00F40A8D"/>
    <w:rsid w:val="00F41D60"/>
    <w:rsid w:val="00F42039"/>
    <w:rsid w:val="00F424D3"/>
    <w:rsid w:val="00F460BE"/>
    <w:rsid w:val="00F473E5"/>
    <w:rsid w:val="00F5091E"/>
    <w:rsid w:val="00F50936"/>
    <w:rsid w:val="00F510F7"/>
    <w:rsid w:val="00F512FF"/>
    <w:rsid w:val="00F53EDE"/>
    <w:rsid w:val="00F60176"/>
    <w:rsid w:val="00F61B16"/>
    <w:rsid w:val="00F61F4A"/>
    <w:rsid w:val="00F634BF"/>
    <w:rsid w:val="00F63849"/>
    <w:rsid w:val="00F644E0"/>
    <w:rsid w:val="00F66618"/>
    <w:rsid w:val="00F677C9"/>
    <w:rsid w:val="00F70A37"/>
    <w:rsid w:val="00F70AAD"/>
    <w:rsid w:val="00F70F91"/>
    <w:rsid w:val="00F71EA3"/>
    <w:rsid w:val="00F77CC7"/>
    <w:rsid w:val="00F81E7F"/>
    <w:rsid w:val="00F85F2C"/>
    <w:rsid w:val="00F85F48"/>
    <w:rsid w:val="00F865BD"/>
    <w:rsid w:val="00F9258B"/>
    <w:rsid w:val="00F929AB"/>
    <w:rsid w:val="00F93552"/>
    <w:rsid w:val="00F9459D"/>
    <w:rsid w:val="00F9524F"/>
    <w:rsid w:val="00FA1221"/>
    <w:rsid w:val="00FA3BBE"/>
    <w:rsid w:val="00FA4A57"/>
    <w:rsid w:val="00FA516B"/>
    <w:rsid w:val="00FB3F56"/>
    <w:rsid w:val="00FB4E5B"/>
    <w:rsid w:val="00FB56E3"/>
    <w:rsid w:val="00FB6082"/>
    <w:rsid w:val="00FB68C3"/>
    <w:rsid w:val="00FB7D9D"/>
    <w:rsid w:val="00FB7F79"/>
    <w:rsid w:val="00FC1194"/>
    <w:rsid w:val="00FC3A1C"/>
    <w:rsid w:val="00FC4C5F"/>
    <w:rsid w:val="00FC53CA"/>
    <w:rsid w:val="00FC640D"/>
    <w:rsid w:val="00FD0382"/>
    <w:rsid w:val="00FD06C0"/>
    <w:rsid w:val="00FD196B"/>
    <w:rsid w:val="00FD29A5"/>
    <w:rsid w:val="00FD3240"/>
    <w:rsid w:val="00FD3CFE"/>
    <w:rsid w:val="00FD5DC0"/>
    <w:rsid w:val="00FD6555"/>
    <w:rsid w:val="00FE0B52"/>
    <w:rsid w:val="00FE0F8A"/>
    <w:rsid w:val="00FE1074"/>
    <w:rsid w:val="00FE115C"/>
    <w:rsid w:val="00FE32F2"/>
    <w:rsid w:val="00FE3E72"/>
    <w:rsid w:val="00FE4BF2"/>
    <w:rsid w:val="00FE5787"/>
    <w:rsid w:val="00FE736D"/>
    <w:rsid w:val="00FE7F5B"/>
    <w:rsid w:val="00FF054D"/>
    <w:rsid w:val="00FF1F23"/>
    <w:rsid w:val="00FF3C9E"/>
    <w:rsid w:val="00FF431E"/>
    <w:rsid w:val="00FF4C37"/>
    <w:rsid w:val="00FF5096"/>
    <w:rsid w:val="00FF5DB4"/>
    <w:rsid w:val="00FF6D92"/>
    <w:rsid w:val="00FF70FD"/>
    <w:rsid w:val="00FF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/"/>
  <w:listSeparator w:val="؛"/>
  <w14:docId w14:val="22E1F8F0"/>
  <w15:chartTrackingRefBased/>
  <w15:docId w15:val="{253D0FD5-A5B5-4694-883B-8E274CDC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03F"/>
    <w:pPr>
      <w:bidi/>
    </w:pPr>
  </w:style>
  <w:style w:type="paragraph" w:styleId="Heading1">
    <w:name w:val="heading 1"/>
    <w:basedOn w:val="a3"/>
    <w:link w:val="Heading1Char"/>
    <w:uiPriority w:val="9"/>
    <w:qFormat/>
    <w:rsid w:val="0029207E"/>
    <w:pPr>
      <w:numPr>
        <w:numId w:val="36"/>
      </w:numPr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23EA"/>
    <w:pPr>
      <w:keepNext/>
      <w:widowControl w:val="0"/>
      <w:numPr>
        <w:ilvl w:val="1"/>
        <w:numId w:val="36"/>
      </w:numPr>
      <w:spacing w:after="0" w:line="288" w:lineRule="auto"/>
      <w:jc w:val="both"/>
      <w:outlineLvl w:val="1"/>
    </w:pPr>
    <w:rPr>
      <w:rFonts w:ascii="B Lotus" w:eastAsia="Times New Roman" w:hAnsi="B Lotus" w:cs="B Lotus"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215B"/>
    <w:pPr>
      <w:keepNext/>
      <w:numPr>
        <w:ilvl w:val="2"/>
        <w:numId w:val="36"/>
      </w:numPr>
      <w:spacing w:after="0" w:line="240" w:lineRule="auto"/>
      <w:jc w:val="center"/>
      <w:outlineLvl w:val="2"/>
    </w:pPr>
    <w:rPr>
      <w:rFonts w:ascii="Cambria" w:eastAsia="Times New Roman" w:hAnsi="Cambria" w:cs="B Lotus"/>
      <w:b/>
      <w:bCs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D215B"/>
    <w:pPr>
      <w:keepNext/>
      <w:numPr>
        <w:ilvl w:val="3"/>
        <w:numId w:val="36"/>
      </w:numPr>
      <w:spacing w:after="0" w:line="240" w:lineRule="auto"/>
      <w:jc w:val="center"/>
      <w:outlineLvl w:val="3"/>
    </w:pPr>
    <w:rPr>
      <w:rFonts w:ascii="Cambria" w:eastAsia="Times New Roman" w:hAnsi="Cambria" w:cs="B Lotus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011A4"/>
    <w:pPr>
      <w:keepNext/>
      <w:numPr>
        <w:ilvl w:val="4"/>
        <w:numId w:val="36"/>
      </w:numPr>
      <w:spacing w:after="0" w:line="240" w:lineRule="auto"/>
      <w:outlineLvl w:val="4"/>
    </w:pPr>
    <w:rPr>
      <w:rFonts w:ascii="Cambria" w:eastAsia="Times New Roman" w:hAnsi="Cambria" w:cs="B Lotus"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545CD"/>
    <w:pPr>
      <w:keepNext/>
      <w:spacing w:after="0" w:line="240" w:lineRule="auto"/>
      <w:outlineLvl w:val="5"/>
    </w:pPr>
    <w:rPr>
      <w:rFonts w:ascii="Cambria" w:eastAsia="Times New Roman" w:hAnsi="Cambria" w:cs="B Lotus"/>
      <w:sz w:val="24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67869"/>
    <w:pPr>
      <w:keepNext/>
      <w:spacing w:after="0" w:line="240" w:lineRule="auto"/>
      <w:jc w:val="center"/>
      <w:outlineLvl w:val="6"/>
    </w:pPr>
    <w:rPr>
      <w:rFonts w:ascii="Cambria" w:eastAsia="Times New Roman" w:hAnsi="Cambria" w:cs="B Lotus"/>
      <w:sz w:val="24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77E9B"/>
    <w:pPr>
      <w:keepNext/>
      <w:ind w:firstLine="720"/>
      <w:jc w:val="both"/>
      <w:outlineLvl w:val="7"/>
    </w:pPr>
    <w:rPr>
      <w:rFonts w:ascii="Cambria" w:eastAsia="Times New Roman" w:hAnsi="Cambria" w:cs="B Lotus"/>
      <w:sz w:val="24"/>
      <w:szCs w:val="2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F24CD"/>
    <w:pPr>
      <w:keepNext/>
      <w:spacing w:after="100" w:afterAutospacing="1" w:line="312" w:lineRule="auto"/>
      <w:jc w:val="center"/>
      <w:outlineLvl w:val="8"/>
    </w:pPr>
    <w:rPr>
      <w:rFonts w:ascii="Times New Roman" w:hAnsi="Times New Roman" w:cstheme="majorBidi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F7845"/>
  </w:style>
  <w:style w:type="paragraph" w:styleId="FootnoteText">
    <w:name w:val="footnote text"/>
    <w:basedOn w:val="Normal"/>
    <w:link w:val="FootnoteTextChar"/>
    <w:autoRedefine/>
    <w:uiPriority w:val="99"/>
    <w:qFormat/>
    <w:rsid w:val="00320216"/>
    <w:pPr>
      <w:bidi w:val="0"/>
      <w:spacing w:before="120" w:after="200" w:line="288" w:lineRule="auto"/>
      <w:ind w:left="-11"/>
    </w:pPr>
    <w:rPr>
      <w:rFonts w:ascii="Times New Roman" w:eastAsia="Times New Roman" w:hAnsi="Times New Roman" w:cs="Times New Roman"/>
      <w:sz w:val="20"/>
      <w:szCs w:val="20"/>
      <w:lang w:val="af-Z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0216"/>
    <w:rPr>
      <w:rFonts w:ascii="Times New Roman" w:eastAsia="Times New Roman" w:hAnsi="Times New Roman" w:cs="Times New Roman"/>
      <w:sz w:val="20"/>
      <w:szCs w:val="20"/>
      <w:lang w:val="af-ZA"/>
    </w:rPr>
  </w:style>
  <w:style w:type="paragraph" w:customStyle="1" w:styleId="a4">
    <w:name w:val="متن"/>
    <w:link w:val="Char"/>
    <w:rsid w:val="002F7845"/>
    <w:pPr>
      <w:widowControl w:val="0"/>
      <w:bidi/>
      <w:spacing w:after="0" w:line="288" w:lineRule="auto"/>
      <w:ind w:firstLine="567"/>
      <w:jc w:val="lowKashida"/>
    </w:pPr>
    <w:rPr>
      <w:rFonts w:ascii="Times New Roman" w:eastAsia="Times New Roman" w:hAnsi="Times New Roman" w:cs="B Nazanin"/>
      <w:sz w:val="24"/>
      <w:szCs w:val="28"/>
      <w:lang w:bidi="ar-SA"/>
    </w:rPr>
  </w:style>
  <w:style w:type="paragraph" w:customStyle="1" w:styleId="a3">
    <w:name w:val="فصل"/>
    <w:basedOn w:val="Normal"/>
    <w:next w:val="Normal"/>
    <w:link w:val="Char0"/>
    <w:qFormat/>
    <w:rsid w:val="00503E7B"/>
    <w:pPr>
      <w:widowControl w:val="0"/>
      <w:pBdr>
        <w:bottom w:val="single" w:sz="4" w:space="1" w:color="auto"/>
      </w:pBdr>
      <w:tabs>
        <w:tab w:val="center" w:pos="4253"/>
      </w:tabs>
      <w:spacing w:before="2040" w:after="0" w:line="360" w:lineRule="auto"/>
      <w:outlineLvl w:val="0"/>
    </w:pPr>
    <w:rPr>
      <w:rFonts w:ascii="B Lotus" w:eastAsia="Times New Roman" w:hAnsi="B Lotus" w:cs="B Lotus"/>
      <w:b/>
      <w:bCs/>
      <w:sz w:val="56"/>
      <w:szCs w:val="56"/>
    </w:rPr>
  </w:style>
  <w:style w:type="paragraph" w:customStyle="1" w:styleId="a1">
    <w:name w:val="زيرنويس شکل"/>
    <w:next w:val="Normal"/>
    <w:rsid w:val="002F7845"/>
    <w:pPr>
      <w:widowControl w:val="0"/>
      <w:numPr>
        <w:ilvl w:val="5"/>
        <w:numId w:val="1"/>
      </w:numPr>
      <w:tabs>
        <w:tab w:val="right" w:pos="22"/>
      </w:tabs>
      <w:bidi/>
      <w:adjustRightInd w:val="0"/>
      <w:snapToGrid w:val="0"/>
      <w:spacing w:before="120" w:after="120" w:line="204" w:lineRule="auto"/>
      <w:jc w:val="center"/>
      <w:outlineLvl w:val="5"/>
    </w:pPr>
    <w:rPr>
      <w:rFonts w:ascii="Times New Roman" w:eastAsia="Times New Roman" w:hAnsi="Times New Roman" w:cs="B Nazanin"/>
      <w:sz w:val="18"/>
      <w:szCs w:val="24"/>
    </w:rPr>
  </w:style>
  <w:style w:type="paragraph" w:customStyle="1" w:styleId="a0">
    <w:name w:val="تيتر دوم"/>
    <w:next w:val="Normal"/>
    <w:rsid w:val="002F7845"/>
    <w:pPr>
      <w:keepNext/>
      <w:widowControl w:val="0"/>
      <w:numPr>
        <w:ilvl w:val="2"/>
        <w:numId w:val="1"/>
      </w:numPr>
      <w:bidi/>
      <w:spacing w:before="720" w:after="480" w:line="240" w:lineRule="auto"/>
      <w:outlineLvl w:val="2"/>
    </w:pPr>
    <w:rPr>
      <w:rFonts w:ascii="B Nazanin" w:eastAsia="Times New Roman" w:hAnsi="Times New Roman Bold" w:cs="B Nazanin"/>
      <w:b/>
      <w:bCs/>
      <w:sz w:val="30"/>
      <w:szCs w:val="32"/>
      <w:lang w:bidi="ar-SA"/>
    </w:rPr>
  </w:style>
  <w:style w:type="paragraph" w:customStyle="1" w:styleId="a">
    <w:name w:val="تيتر اول"/>
    <w:next w:val="Normal"/>
    <w:rsid w:val="002F7845"/>
    <w:pPr>
      <w:keepNext/>
      <w:widowControl w:val="0"/>
      <w:numPr>
        <w:ilvl w:val="1"/>
        <w:numId w:val="1"/>
      </w:numPr>
      <w:bidi/>
      <w:spacing w:before="600" w:after="480" w:line="240" w:lineRule="auto"/>
      <w:outlineLvl w:val="1"/>
    </w:pPr>
    <w:rPr>
      <w:rFonts w:ascii="Times New Roman Bold" w:eastAsia="Times New Roman" w:hAnsi="Times New Roman Bold" w:cs="B Nazanin"/>
      <w:b/>
      <w:bCs/>
      <w:sz w:val="32"/>
      <w:szCs w:val="36"/>
    </w:rPr>
  </w:style>
  <w:style w:type="paragraph" w:customStyle="1" w:styleId="a2">
    <w:name w:val="بالانويس جدول"/>
    <w:next w:val="Normal"/>
    <w:rsid w:val="002F7845"/>
    <w:pPr>
      <w:keepNext/>
      <w:numPr>
        <w:ilvl w:val="7"/>
        <w:numId w:val="1"/>
      </w:numPr>
      <w:bidi/>
      <w:spacing w:before="600" w:after="100" w:line="204" w:lineRule="auto"/>
      <w:jc w:val="center"/>
      <w:outlineLvl w:val="7"/>
    </w:pPr>
    <w:rPr>
      <w:rFonts w:ascii="Times New Roman" w:eastAsia="Times New Roman" w:hAnsi="Times New Roman" w:cs="B Nazanin"/>
      <w:sz w:val="18"/>
      <w:szCs w:val="24"/>
    </w:rPr>
  </w:style>
  <w:style w:type="character" w:styleId="FootnoteReference">
    <w:name w:val="footnote reference"/>
    <w:uiPriority w:val="99"/>
    <w:rsid w:val="002F7845"/>
    <w:rPr>
      <w:b/>
      <w:bCs/>
      <w:sz w:val="22"/>
      <w:szCs w:val="26"/>
      <w:vertAlign w:val="superscript"/>
      <w:lang w:val="af-ZA" w:eastAsia="af-ZA"/>
    </w:rPr>
  </w:style>
  <w:style w:type="character" w:customStyle="1" w:styleId="Char">
    <w:name w:val="متن Char"/>
    <w:link w:val="a4"/>
    <w:rsid w:val="002F7845"/>
    <w:rPr>
      <w:rFonts w:ascii="Times New Roman" w:eastAsia="Times New Roman" w:hAnsi="Times New Roman" w:cs="B Nazanin"/>
      <w:sz w:val="24"/>
      <w:szCs w:val="28"/>
      <w:lang w:bidi="ar-SA"/>
    </w:rPr>
  </w:style>
  <w:style w:type="character" w:customStyle="1" w:styleId="Char0">
    <w:name w:val="فصل Char"/>
    <w:link w:val="a3"/>
    <w:rsid w:val="00503E7B"/>
    <w:rPr>
      <w:rFonts w:ascii="B Lotus" w:eastAsia="Times New Roman" w:hAnsi="B Lotus" w:cs="B Lotus"/>
      <w:b/>
      <w:bCs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2F7845"/>
    <w:pPr>
      <w:spacing w:after="200" w:line="240" w:lineRule="auto"/>
      <w:jc w:val="lowKashida"/>
    </w:pPr>
    <w:rPr>
      <w:rFonts w:ascii="Times New Roman" w:eastAsia="Times New Roman" w:hAnsi="Times New Roman" w:cs="B Nazanin"/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2F7845"/>
    <w:pPr>
      <w:spacing w:after="200" w:line="276" w:lineRule="auto"/>
      <w:ind w:left="720"/>
      <w:contextualSpacing/>
      <w:jc w:val="lowKashida"/>
    </w:pPr>
    <w:rPr>
      <w:rFonts w:ascii="Times New Roman" w:eastAsia="Times New Roman" w:hAnsi="Times New Roman" w:cs="B Nazanin"/>
      <w:sz w:val="24"/>
      <w:szCs w:val="28"/>
    </w:rPr>
  </w:style>
  <w:style w:type="table" w:styleId="TableGrid">
    <w:name w:val="Table Grid"/>
    <w:basedOn w:val="TableNormal"/>
    <w:uiPriority w:val="39"/>
    <w:rsid w:val="002F7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2F7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2F7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F7845"/>
    <w:pPr>
      <w:tabs>
        <w:tab w:val="center" w:pos="4513"/>
        <w:tab w:val="right" w:pos="9026"/>
      </w:tabs>
      <w:spacing w:after="0" w:line="240" w:lineRule="auto"/>
      <w:jc w:val="lowKashida"/>
    </w:pPr>
    <w:rPr>
      <w:rFonts w:ascii="Times New Roman" w:eastAsia="Times New Roman" w:hAnsi="Times New Roman" w:cs="B Nazanin"/>
      <w:sz w:val="24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2F7845"/>
    <w:rPr>
      <w:rFonts w:ascii="Times New Roman" w:eastAsia="Times New Roman" w:hAnsi="Times New Roman" w:cs="B Nazanin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2F7845"/>
    <w:pPr>
      <w:tabs>
        <w:tab w:val="center" w:pos="4513"/>
        <w:tab w:val="right" w:pos="9026"/>
      </w:tabs>
      <w:spacing w:after="0" w:line="240" w:lineRule="auto"/>
      <w:jc w:val="lowKashida"/>
    </w:pPr>
    <w:rPr>
      <w:rFonts w:ascii="Times New Roman" w:eastAsia="Times New Roman" w:hAnsi="Times New Roman" w:cs="B Nazanin"/>
      <w:sz w:val="24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F7845"/>
    <w:rPr>
      <w:rFonts w:ascii="Times New Roman" w:eastAsia="Times New Roman" w:hAnsi="Times New Roman" w:cs="B Nazanin"/>
      <w:sz w:val="24"/>
      <w:szCs w:val="28"/>
    </w:rPr>
  </w:style>
  <w:style w:type="character" w:styleId="PlaceholderText">
    <w:name w:val="Placeholder Text"/>
    <w:basedOn w:val="DefaultParagraphFont"/>
    <w:uiPriority w:val="99"/>
    <w:semiHidden/>
    <w:rsid w:val="002F7845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2F7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13420D"/>
  </w:style>
  <w:style w:type="paragraph" w:customStyle="1" w:styleId="a5">
    <w:name w:val="زیرنویس انگلیسی"/>
    <w:basedOn w:val="FootnoteText"/>
    <w:link w:val="Char1"/>
    <w:rsid w:val="0013420D"/>
    <w:pPr>
      <w:spacing w:before="0" w:after="0" w:line="240" w:lineRule="auto"/>
      <w:ind w:left="0"/>
    </w:pPr>
    <w:rPr>
      <w:color w:val="000000"/>
    </w:rPr>
  </w:style>
  <w:style w:type="character" w:customStyle="1" w:styleId="Char1">
    <w:name w:val="زیرنویس انگلیسی Char"/>
    <w:link w:val="a5"/>
    <w:rsid w:val="0013420D"/>
    <w:rPr>
      <w:rFonts w:ascii="Times New Roman" w:eastAsia="Times New Roman" w:hAnsi="Times New Roman" w:cs="Times New Roman"/>
      <w:color w:val="000000"/>
      <w:sz w:val="18"/>
      <w:szCs w:val="20"/>
      <w:lang w:val="af-ZA"/>
    </w:rPr>
  </w:style>
  <w:style w:type="table" w:customStyle="1" w:styleId="TableGrid11">
    <w:name w:val="Table Grid11"/>
    <w:basedOn w:val="TableNormal"/>
    <w:next w:val="TableGrid"/>
    <w:uiPriority w:val="39"/>
    <w:rsid w:val="00134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134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3420D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9207E"/>
    <w:rPr>
      <w:rFonts w:ascii="B Lotus" w:eastAsia="Times New Roman" w:hAnsi="B Lotus" w:cs="B Lotus"/>
      <w:b/>
      <w:bCs/>
      <w:sz w:val="56"/>
      <w:szCs w:val="5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23D6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3D6B"/>
    <w:rPr>
      <w:sz w:val="16"/>
      <w:szCs w:val="16"/>
    </w:rPr>
  </w:style>
  <w:style w:type="character" w:customStyle="1" w:styleId="title-text">
    <w:name w:val="title-text"/>
    <w:basedOn w:val="DefaultParagraphFont"/>
    <w:rsid w:val="00223D6B"/>
  </w:style>
  <w:style w:type="paragraph" w:styleId="BodyText">
    <w:name w:val="Body Text"/>
    <w:basedOn w:val="Normal"/>
    <w:link w:val="BodyTextChar"/>
    <w:unhideWhenUsed/>
    <w:rsid w:val="00223D6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23D6B"/>
  </w:style>
  <w:style w:type="numbering" w:customStyle="1" w:styleId="NoList3">
    <w:name w:val="No List3"/>
    <w:next w:val="NoList"/>
    <w:uiPriority w:val="99"/>
    <w:semiHidden/>
    <w:unhideWhenUsed/>
    <w:rsid w:val="0036333C"/>
  </w:style>
  <w:style w:type="table" w:customStyle="1" w:styleId="TableGrid5">
    <w:name w:val="Table Grid5"/>
    <w:basedOn w:val="TableNormal"/>
    <w:next w:val="TableGrid"/>
    <w:uiPriority w:val="39"/>
    <w:rsid w:val="003633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39"/>
    <w:rsid w:val="003633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عنوان پايان‌نامه"/>
    <w:basedOn w:val="Normal"/>
    <w:next w:val="Normal"/>
    <w:rsid w:val="00BA4A79"/>
    <w:pPr>
      <w:widowControl w:val="0"/>
      <w:spacing w:after="0" w:line="240" w:lineRule="auto"/>
      <w:jc w:val="center"/>
    </w:pPr>
    <w:rPr>
      <w:rFonts w:ascii="Times New Roman" w:eastAsia="Times New Roman" w:hAnsi="Times New Roman" w:cs="Titr"/>
      <w:b/>
      <w:bCs/>
      <w:sz w:val="40"/>
      <w:szCs w:val="44"/>
    </w:rPr>
  </w:style>
  <w:style w:type="paragraph" w:customStyle="1" w:styleId="a7">
    <w:name w:val="متن روي جلد"/>
    <w:basedOn w:val="Normal"/>
    <w:rsid w:val="00BA4A79"/>
    <w:pPr>
      <w:widowControl w:val="0"/>
      <w:spacing w:after="0" w:line="288" w:lineRule="auto"/>
      <w:jc w:val="center"/>
    </w:pPr>
    <w:rPr>
      <w:rFonts w:ascii="Times New Roman" w:eastAsia="Times New Roman" w:hAnsi="Times New Roman" w:cs="Nazanin"/>
      <w:b/>
      <w:bCs/>
      <w:sz w:val="24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0D4999"/>
    <w:pPr>
      <w:spacing w:before="360" w:after="0"/>
    </w:pPr>
    <w:rPr>
      <w:rFonts w:asciiTheme="majorHAnsi" w:hAnsiTheme="majorHAnsi" w:cstheme="majorHAnsi"/>
      <w:b/>
      <w:bCs/>
      <w:caps/>
      <w:sz w:val="24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6D394C"/>
    <w:pPr>
      <w:spacing w:before="240" w:after="0"/>
    </w:pPr>
    <w:rPr>
      <w:rFonts w:cstheme="minorHAnsi"/>
      <w:b/>
      <w:bCs/>
      <w:sz w:val="20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7A5F10"/>
    <w:pPr>
      <w:spacing w:after="0"/>
      <w:ind w:left="220"/>
    </w:pPr>
    <w:rPr>
      <w:rFonts w:cstheme="minorHAnsi"/>
      <w:sz w:val="20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6D394C"/>
    <w:pPr>
      <w:spacing w:after="0"/>
      <w:ind w:left="440"/>
    </w:pPr>
    <w:rPr>
      <w:rFonts w:cstheme="minorHAnsi"/>
      <w:sz w:val="20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6D394C"/>
    <w:pPr>
      <w:spacing w:after="0"/>
      <w:ind w:left="660"/>
    </w:pPr>
    <w:rPr>
      <w:rFonts w:cstheme="minorHAnsi"/>
      <w:sz w:val="2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6D394C"/>
    <w:pPr>
      <w:spacing w:after="0"/>
      <w:ind w:left="880"/>
    </w:pPr>
    <w:rPr>
      <w:rFonts w:cstheme="minorHAnsi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6D394C"/>
    <w:pPr>
      <w:spacing w:after="0"/>
      <w:ind w:left="1100"/>
    </w:pPr>
    <w:rPr>
      <w:rFonts w:cstheme="minorHAnsi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6D394C"/>
    <w:pPr>
      <w:spacing w:after="0"/>
      <w:ind w:left="1320"/>
    </w:pPr>
    <w:rPr>
      <w:rFonts w:cstheme="minorHAnsi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6D394C"/>
    <w:pPr>
      <w:spacing w:after="0"/>
      <w:ind w:left="1540"/>
    </w:pPr>
    <w:rPr>
      <w:rFonts w:cstheme="minorHAnsi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6D394C"/>
    <w:rPr>
      <w:color w:val="0563C1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DD7657"/>
    <w:rPr>
      <w:b/>
      <w:bCs/>
      <w:i/>
      <w:iCs/>
      <w:spacing w:val="5"/>
    </w:rPr>
  </w:style>
  <w:style w:type="paragraph" w:customStyle="1" w:styleId="a8">
    <w:name w:val="فهرست نمودارها"/>
    <w:basedOn w:val="Normal"/>
    <w:link w:val="Char2"/>
    <w:qFormat/>
    <w:rsid w:val="00931226"/>
  </w:style>
  <w:style w:type="paragraph" w:styleId="TableofFigures">
    <w:name w:val="table of figures"/>
    <w:basedOn w:val="Normal"/>
    <w:next w:val="Normal"/>
    <w:uiPriority w:val="99"/>
    <w:unhideWhenUsed/>
    <w:rsid w:val="006810D3"/>
    <w:pPr>
      <w:spacing w:after="0"/>
      <w:ind w:left="440" w:hanging="440"/>
    </w:pPr>
    <w:rPr>
      <w:rFonts w:cstheme="minorHAnsi"/>
      <w:caps/>
      <w:sz w:val="20"/>
      <w:szCs w:val="24"/>
    </w:rPr>
  </w:style>
  <w:style w:type="character" w:customStyle="1" w:styleId="Char2">
    <w:name w:val="فهرست نمودارها Char"/>
    <w:basedOn w:val="DefaultParagraphFont"/>
    <w:link w:val="a8"/>
    <w:rsid w:val="00931226"/>
  </w:style>
  <w:style w:type="character" w:customStyle="1" w:styleId="fontstyle01">
    <w:name w:val="fontstyle01"/>
    <w:basedOn w:val="DefaultParagraphFont"/>
    <w:rsid w:val="002436CE"/>
    <w:rPr>
      <w:rFonts w:ascii="SwsxmyAdvPTimes" w:hAnsi="SwsxmyAdvPTimes" w:hint="default"/>
      <w:b w:val="0"/>
      <w:bCs w:val="0"/>
      <w:i w:val="0"/>
      <w:iCs w:val="0"/>
      <w:color w:val="000000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86188E"/>
    <w:pPr>
      <w:widowControl w:val="0"/>
      <w:spacing w:after="0" w:line="288" w:lineRule="auto"/>
      <w:ind w:left="-68" w:firstLine="360"/>
      <w:jc w:val="both"/>
    </w:pPr>
    <w:rPr>
      <w:rFonts w:ascii="B Lotus" w:eastAsia="Times New Roman" w:hAnsi="B Lotus" w:cs="B Lotus"/>
      <w:sz w:val="24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6188E"/>
    <w:rPr>
      <w:rFonts w:ascii="B Lotus" w:eastAsia="Times New Roman" w:hAnsi="B Lotus" w:cs="B Lotus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623EA"/>
    <w:rPr>
      <w:rFonts w:ascii="B Lotus" w:eastAsia="Times New Roman" w:hAnsi="B Lotus" w:cs="B Lotus"/>
      <w:sz w:val="24"/>
      <w:szCs w:val="28"/>
    </w:rPr>
  </w:style>
  <w:style w:type="paragraph" w:customStyle="1" w:styleId="a9">
    <w:name w:val="شماره شکل"/>
    <w:basedOn w:val="Normal"/>
    <w:link w:val="Char3"/>
    <w:qFormat/>
    <w:rsid w:val="004C7CE2"/>
    <w:pPr>
      <w:widowControl w:val="0"/>
      <w:spacing w:after="0" w:line="288" w:lineRule="auto"/>
      <w:ind w:left="-68" w:firstLine="360"/>
      <w:jc w:val="center"/>
    </w:pPr>
    <w:rPr>
      <w:rFonts w:ascii="B Lotus" w:eastAsia="Times New Roman" w:hAnsi="B Lotus" w:cs="B Lotus"/>
      <w:b/>
      <w:bCs/>
      <w:sz w:val="28"/>
      <w:szCs w:val="2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65D1A"/>
    <w:rPr>
      <w:color w:val="605E5C"/>
      <w:shd w:val="clear" w:color="auto" w:fill="E1DFDD"/>
    </w:rPr>
  </w:style>
  <w:style w:type="character" w:customStyle="1" w:styleId="Char3">
    <w:name w:val="شماره شکل Char"/>
    <w:basedOn w:val="DefaultParagraphFont"/>
    <w:link w:val="a9"/>
    <w:rsid w:val="004C7CE2"/>
    <w:rPr>
      <w:rFonts w:ascii="B Lotus" w:eastAsia="Times New Roman" w:hAnsi="B Lotus" w:cs="B Lotus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D215B"/>
    <w:rPr>
      <w:rFonts w:ascii="Cambria" w:eastAsia="Times New Roman" w:hAnsi="Cambria" w:cs="B Lotus"/>
      <w:b/>
      <w:bCs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D215B"/>
    <w:rPr>
      <w:rFonts w:ascii="Cambria" w:eastAsia="Times New Roman" w:hAnsi="Cambria" w:cs="B Lotus"/>
      <w:sz w:val="24"/>
      <w:szCs w:val="28"/>
    </w:rPr>
  </w:style>
  <w:style w:type="table" w:styleId="GridTable2-Accent1">
    <w:name w:val="Grid Table 2 Accent 1"/>
    <w:basedOn w:val="TableNormal"/>
    <w:uiPriority w:val="47"/>
    <w:rsid w:val="00A33F5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5">
    <w:name w:val="Grid Table 2 Accent 5"/>
    <w:basedOn w:val="TableNormal"/>
    <w:uiPriority w:val="47"/>
    <w:rsid w:val="00A33F5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8011A4"/>
    <w:rPr>
      <w:rFonts w:ascii="Cambria" w:eastAsia="Times New Roman" w:hAnsi="Cambria" w:cs="B Lotus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5545CD"/>
    <w:rPr>
      <w:rFonts w:ascii="Cambria" w:eastAsia="Times New Roman" w:hAnsi="Cambria" w:cs="B Lotus"/>
      <w:sz w:val="24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067869"/>
    <w:rPr>
      <w:rFonts w:ascii="Cambria" w:eastAsia="Times New Roman" w:hAnsi="Cambria" w:cs="B Lotus"/>
      <w:sz w:val="24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377E9B"/>
    <w:rPr>
      <w:rFonts w:ascii="Cambria" w:eastAsia="Times New Roman" w:hAnsi="Cambria" w:cs="B Lotus"/>
      <w:sz w:val="24"/>
      <w:szCs w:val="28"/>
    </w:rPr>
  </w:style>
  <w:style w:type="paragraph" w:customStyle="1" w:styleId="aa">
    <w:name w:val="متن صدرا"/>
    <w:basedOn w:val="Normal"/>
    <w:qFormat/>
    <w:rsid w:val="00C75907"/>
    <w:pPr>
      <w:widowControl w:val="0"/>
      <w:spacing w:after="0" w:line="324" w:lineRule="auto"/>
      <w:ind w:left="-68" w:firstLine="357"/>
      <w:jc w:val="both"/>
    </w:pPr>
    <w:rPr>
      <w:rFonts w:ascii="B Lotus" w:eastAsia="Times New Roman" w:hAnsi="B Lotus" w:cs="B Lotus"/>
      <w:sz w:val="24"/>
      <w:szCs w:val="28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D6C4A"/>
    <w:pPr>
      <w:widowControl w:val="0"/>
      <w:autoSpaceDE w:val="0"/>
      <w:autoSpaceDN w:val="0"/>
      <w:bidi w:val="0"/>
      <w:adjustRightInd w:val="0"/>
      <w:spacing w:line="240" w:lineRule="auto"/>
      <w:ind w:left="640" w:hanging="640"/>
    </w:pPr>
    <w:rPr>
      <w:rFonts w:asciiTheme="majorBidi" w:hAnsiTheme="majorBidi" w:cstheme="majorBidi"/>
      <w:noProof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D6C4A"/>
    <w:rPr>
      <w:rFonts w:asciiTheme="majorBidi" w:hAnsiTheme="majorBidi" w:cstheme="majorBidi"/>
      <w:noProof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8F24CD"/>
    <w:pPr>
      <w:widowControl w:val="0"/>
      <w:autoSpaceDE w:val="0"/>
      <w:autoSpaceDN w:val="0"/>
      <w:adjustRightInd w:val="0"/>
      <w:spacing w:line="240" w:lineRule="auto"/>
      <w:ind w:left="640" w:hanging="640"/>
      <w:jc w:val="both"/>
    </w:pPr>
    <w:rPr>
      <w:rFonts w:ascii="Times New Roman" w:hAnsi="Times New Roman" w:cs="Times New Roman"/>
      <w:noProof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F24CD"/>
    <w:rPr>
      <w:rFonts w:ascii="Times New Roman" w:hAnsi="Times New Roman" w:cs="Times New Roman"/>
      <w:noProof/>
      <w:sz w:val="28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8F24CD"/>
    <w:rPr>
      <w:rFonts w:ascii="Times New Roman" w:hAnsi="Times New Roman" w:cstheme="majorBidi"/>
      <w:sz w:val="28"/>
      <w:szCs w:val="24"/>
    </w:rPr>
  </w:style>
  <w:style w:type="paragraph" w:styleId="BlockText">
    <w:name w:val="Block Text"/>
    <w:basedOn w:val="Normal"/>
    <w:uiPriority w:val="99"/>
    <w:unhideWhenUsed/>
    <w:rsid w:val="0020579D"/>
    <w:pPr>
      <w:framePr w:hSpace="180" w:wrap="around" w:vAnchor="text" w:hAnchor="page" w:xAlign="center" w:y="-29"/>
      <w:bidi w:val="0"/>
      <w:spacing w:after="100" w:afterAutospacing="1" w:line="312" w:lineRule="auto"/>
      <w:ind w:left="748" w:right="738"/>
      <w:jc w:val="center"/>
    </w:pPr>
    <w:rPr>
      <w:rFonts w:ascii="Times New Roman" w:hAnsi="Times New Roman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8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google.nl/url?sa=i&amp;rct=j&amp;q=&amp;esrc=s&amp;source=images&amp;cd=&amp;cad=rja&amp;uact=8&amp;ved=2ahUKEwjjzPu9juzaAhVLasAKHaI2CW0QjRx6BAgBEAU&amp;url=http://ut.ac.ir/fa/achievement/9/%D9%BE%D8%B1%D8%AF%DB%8C%D8%B3-%D8%AF%D8%A7%D9%86%D8%B4%DA%A9%D8%AF%D9%87-%D9%87%D8%A7%DB%8C-%D9%81%D9%86%DB%8C-%D8%B1%D8%AA%D8%A8%D9%87-%DB%B5%DB%B6-%D9%85%D9%87%D9%86%D8%AF%D8%B3%DB%8C-%D8%AC%D9%87%D8%A7%D9%86-%D9%88-%D8%B1%D8%AA%D8%A8%D9%87-%D8%A7%D9%88%D9%84-%DA%A9%D8%B4%D9%88%D8%B1-%D8%B4%D8%AF-&amp;psig=AOvVaw0NJ7MZkOCPKPPQtAYgR6Jh&amp;ust=1525525222253387" TargetMode="External"/><Relationship Id="rId23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http://www.ut.ac.ir/fa/images/utarm.gif" TargetMode="Externa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9EED3-8061-4E38-829A-03DD32EB6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22</Pages>
  <Words>1998</Words>
  <Characters>11392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pc</cp:lastModifiedBy>
  <cp:revision>23</cp:revision>
  <cp:lastPrinted>2021-07-19T19:42:00Z</cp:lastPrinted>
  <dcterms:created xsi:type="dcterms:W3CDTF">2021-07-18T15:15:00Z</dcterms:created>
  <dcterms:modified xsi:type="dcterms:W3CDTF">2021-08-04T03:18:00Z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http://www.zotero.org/styles/elsevier-vancouver</vt:lpwstr>
  </property>
  <property fmtid="{D5CDD505-2E9C-101B-9397-08002B2CF9AE}" pid="11" name="Mendeley Recent Style Name 4_1">
    <vt:lpwstr>Elsevier - Vancouver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http://www.zotero.org/styles/sage-vancouver-brackets</vt:lpwstr>
  </property>
  <property fmtid="{D5CDD505-2E9C-101B-9397-08002B2CF9AE}" pid="19" name="Mendeley Recent Style Name 8_1">
    <vt:lpwstr>SAGE - Vancouver (brackets)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3e39efda-79fd-35db-9789-3633b929e898</vt:lpwstr>
  </property>
  <property fmtid="{D5CDD505-2E9C-101B-9397-08002B2CF9AE}" pid="24" name="Mendeley Citation Style_1">
    <vt:lpwstr>http://www.zotero.org/styles/elsevier-vancouver</vt:lpwstr>
  </property>
</Properties>
</file>