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4B" w:rsidRDefault="0082654B" w:rsidP="006379E3">
      <w:pPr>
        <w:jc w:val="center"/>
        <w:rPr>
          <w:rFonts w:cs="B Nazanin" w:hint="cs"/>
          <w:b/>
          <w:bCs/>
          <w:color w:val="000000" w:themeColor="text1"/>
          <w:sz w:val="30"/>
          <w:szCs w:val="30"/>
          <w:rtl/>
        </w:rPr>
      </w:pPr>
    </w:p>
    <w:p w:rsidR="006E1782" w:rsidRPr="00E65663" w:rsidRDefault="006379E3" w:rsidP="000223D1">
      <w:pPr>
        <w:jc w:val="center"/>
        <w:rPr>
          <w:rFonts w:cs="B Nazanin"/>
          <w:b/>
          <w:bCs/>
          <w:color w:val="000000" w:themeColor="text1"/>
          <w:sz w:val="30"/>
          <w:szCs w:val="30"/>
          <w:rtl/>
        </w:rPr>
      </w:pPr>
      <w:r w:rsidRPr="00E65663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اسامی اساتید راهنمای دانشجویان ورودی </w:t>
      </w:r>
      <w:r w:rsidR="000223D1">
        <w:rPr>
          <w:rFonts w:cs="B Nazanin" w:hint="cs"/>
          <w:b/>
          <w:bCs/>
          <w:color w:val="000000" w:themeColor="text1"/>
          <w:sz w:val="30"/>
          <w:szCs w:val="30"/>
          <w:rtl/>
        </w:rPr>
        <w:t>97</w:t>
      </w:r>
      <w:r w:rsidR="008D526A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</w:t>
      </w:r>
      <w:r w:rsidRPr="00E65663">
        <w:rPr>
          <w:rFonts w:cs="B Nazanin" w:hint="cs"/>
          <w:b/>
          <w:bCs/>
          <w:color w:val="000000" w:themeColor="text1"/>
          <w:sz w:val="30"/>
          <w:szCs w:val="30"/>
          <w:rtl/>
        </w:rPr>
        <w:t>کارشناسی رشته مهندسی عمران</w:t>
      </w:r>
    </w:p>
    <w:tbl>
      <w:tblPr>
        <w:tblStyle w:val="TableGrid"/>
        <w:bidiVisual/>
        <w:tblW w:w="9606" w:type="dxa"/>
        <w:jc w:val="center"/>
        <w:tblInd w:w="-4923" w:type="dxa"/>
        <w:tblLayout w:type="fixed"/>
        <w:tblLook w:val="04A0" w:firstRow="1" w:lastRow="0" w:firstColumn="1" w:lastColumn="0" w:noHBand="0" w:noVBand="1"/>
      </w:tblPr>
      <w:tblGrid>
        <w:gridCol w:w="811"/>
        <w:gridCol w:w="4116"/>
        <w:gridCol w:w="4679"/>
      </w:tblGrid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9B517C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4116" w:type="dxa"/>
          </w:tcPr>
          <w:p w:rsidR="009B517C" w:rsidRPr="00E65663" w:rsidRDefault="009B517C" w:rsidP="009B517C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نام و نام خانوادگی</w:t>
            </w:r>
          </w:p>
        </w:tc>
        <w:tc>
          <w:tcPr>
            <w:tcW w:w="4679" w:type="dxa"/>
          </w:tcPr>
          <w:p w:rsidR="009B517C" w:rsidRPr="00E65663" w:rsidRDefault="009B517C" w:rsidP="009B517C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آدرس ایمیل</w:t>
            </w: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116" w:type="dxa"/>
          </w:tcPr>
          <w:p w:rsidR="009B517C" w:rsidRPr="00E65663" w:rsidRDefault="009B517C" w:rsidP="00CC750C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 xml:space="preserve">سیدکیوان </w:t>
            </w:r>
            <w:bookmarkStart w:id="0" w:name="_GoBack"/>
            <w:bookmarkEnd w:id="0"/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آقا بیک ایگلی</w:t>
            </w:r>
          </w:p>
        </w:tc>
        <w:tc>
          <w:tcPr>
            <w:tcW w:w="4679" w:type="dxa"/>
          </w:tcPr>
          <w:p w:rsidR="009B517C" w:rsidRPr="00E65663" w:rsidRDefault="009B517C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kayvan.aghabayk@ut.ac.ir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4116" w:type="dxa"/>
          </w:tcPr>
          <w:p w:rsidR="009B517C" w:rsidRPr="00E65663" w:rsidRDefault="00800405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مریم بیطرف</w:t>
            </w:r>
          </w:p>
        </w:tc>
        <w:tc>
          <w:tcPr>
            <w:tcW w:w="4679" w:type="dxa"/>
          </w:tcPr>
          <w:p w:rsidR="00800405" w:rsidRPr="00E65663" w:rsidRDefault="00800405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maryam.bitaraf@ut.ac.ir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4116" w:type="dxa"/>
          </w:tcPr>
          <w:p w:rsidR="009B517C" w:rsidRPr="00E65663" w:rsidRDefault="003A1DDE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مهدی توکلان</w:t>
            </w:r>
          </w:p>
        </w:tc>
        <w:tc>
          <w:tcPr>
            <w:tcW w:w="4679" w:type="dxa"/>
          </w:tcPr>
          <w:p w:rsidR="003A1DDE" w:rsidRPr="00E65663" w:rsidRDefault="003A1DDE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mtavakolan@ut.ac.ir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4116" w:type="dxa"/>
          </w:tcPr>
          <w:p w:rsidR="009B517C" w:rsidRPr="00E65663" w:rsidRDefault="001B63EF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حسین تقدس</w:t>
            </w:r>
          </w:p>
        </w:tc>
        <w:tc>
          <w:tcPr>
            <w:tcW w:w="4679" w:type="dxa"/>
          </w:tcPr>
          <w:p w:rsidR="001B63EF" w:rsidRPr="00E65663" w:rsidRDefault="001B63EF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htaghaddos@ut.ac.ir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F719D6" w:rsidRPr="00E65663" w:rsidTr="009B517C">
        <w:trPr>
          <w:jc w:val="center"/>
        </w:trPr>
        <w:tc>
          <w:tcPr>
            <w:tcW w:w="811" w:type="dxa"/>
          </w:tcPr>
          <w:p w:rsidR="00F719D6" w:rsidRPr="00E65663" w:rsidRDefault="00F719D6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4116" w:type="dxa"/>
          </w:tcPr>
          <w:p w:rsidR="00F719D6" w:rsidRPr="00E65663" w:rsidRDefault="00F719D6" w:rsidP="00BC6012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رضا رفیعی دهخوارقانی</w:t>
            </w:r>
          </w:p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F719D6" w:rsidRPr="00E65663" w:rsidRDefault="00F719D6" w:rsidP="00BC6012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rezarafiee@ut.ac.ir</w:t>
            </w:r>
          </w:p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F719D6" w:rsidRPr="00E65663" w:rsidTr="009B517C">
        <w:trPr>
          <w:jc w:val="center"/>
        </w:trPr>
        <w:tc>
          <w:tcPr>
            <w:tcW w:w="811" w:type="dxa"/>
          </w:tcPr>
          <w:p w:rsidR="00F719D6" w:rsidRPr="00E65663" w:rsidRDefault="00F719D6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4116" w:type="dxa"/>
          </w:tcPr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مهدی صمدزاد</w:t>
            </w:r>
          </w:p>
        </w:tc>
        <w:tc>
          <w:tcPr>
            <w:tcW w:w="4679" w:type="dxa"/>
          </w:tcPr>
          <w:p w:rsidR="00F719D6" w:rsidRPr="00E65663" w:rsidRDefault="00F719D6" w:rsidP="00BC6012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msamadzad@ut.ac.ir</w:t>
            </w:r>
          </w:p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F719D6" w:rsidRPr="00E65663" w:rsidTr="009B517C">
        <w:trPr>
          <w:jc w:val="center"/>
        </w:trPr>
        <w:tc>
          <w:tcPr>
            <w:tcW w:w="811" w:type="dxa"/>
          </w:tcPr>
          <w:p w:rsidR="00F719D6" w:rsidRPr="00E65663" w:rsidRDefault="00F719D6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4116" w:type="dxa"/>
          </w:tcPr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علی کاوند</w:t>
            </w:r>
          </w:p>
        </w:tc>
        <w:tc>
          <w:tcPr>
            <w:tcW w:w="4679" w:type="dxa"/>
          </w:tcPr>
          <w:p w:rsidR="00F719D6" w:rsidRPr="00E65663" w:rsidRDefault="00F719D6" w:rsidP="00BC6012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akavand@ut.ac.ir</w:t>
            </w:r>
          </w:p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F719D6" w:rsidRPr="00E65663" w:rsidTr="009B517C">
        <w:trPr>
          <w:jc w:val="center"/>
        </w:trPr>
        <w:tc>
          <w:tcPr>
            <w:tcW w:w="811" w:type="dxa"/>
          </w:tcPr>
          <w:p w:rsidR="00F719D6" w:rsidRPr="00E65663" w:rsidRDefault="00F719D6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4116" w:type="dxa"/>
          </w:tcPr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محسن ناصری</w:t>
            </w:r>
          </w:p>
        </w:tc>
        <w:tc>
          <w:tcPr>
            <w:tcW w:w="4679" w:type="dxa"/>
          </w:tcPr>
          <w:p w:rsidR="00F719D6" w:rsidRPr="00E65663" w:rsidRDefault="00F719D6" w:rsidP="00BC6012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mnasseri@ut.ac.ir</w:t>
            </w:r>
          </w:p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F719D6" w:rsidRPr="00E65663" w:rsidTr="009B517C">
        <w:trPr>
          <w:jc w:val="center"/>
        </w:trPr>
        <w:tc>
          <w:tcPr>
            <w:tcW w:w="811" w:type="dxa"/>
          </w:tcPr>
          <w:p w:rsidR="00F719D6" w:rsidRPr="00E65663" w:rsidRDefault="00F719D6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4116" w:type="dxa"/>
          </w:tcPr>
          <w:p w:rsidR="00F719D6" w:rsidRPr="00E65663" w:rsidRDefault="00F719D6" w:rsidP="00BC6012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امیر محمد رمضانیانپور</w:t>
            </w:r>
          </w:p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F719D6" w:rsidRPr="00E65663" w:rsidRDefault="00F719D6" w:rsidP="00BC6012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ramezanian@ut.ac.ir</w:t>
            </w:r>
          </w:p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F719D6" w:rsidRPr="00E65663" w:rsidTr="009B517C">
        <w:trPr>
          <w:jc w:val="center"/>
        </w:trPr>
        <w:tc>
          <w:tcPr>
            <w:tcW w:w="811" w:type="dxa"/>
          </w:tcPr>
          <w:p w:rsidR="00F719D6" w:rsidRPr="00E65663" w:rsidRDefault="00F719D6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4116" w:type="dxa"/>
          </w:tcPr>
          <w:p w:rsidR="00F719D6" w:rsidRPr="00E65663" w:rsidRDefault="00F719D6" w:rsidP="00BC6012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غلامرضا هروی</w:t>
            </w:r>
          </w:p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F719D6" w:rsidRPr="00E65663" w:rsidRDefault="00F719D6" w:rsidP="00BC6012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heravi@ut.ac.ir</w:t>
            </w:r>
          </w:p>
          <w:p w:rsidR="00F719D6" w:rsidRPr="00E65663" w:rsidRDefault="00F719D6" w:rsidP="00BC601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F719D6" w:rsidRPr="00E65663" w:rsidTr="009B517C">
        <w:trPr>
          <w:jc w:val="center"/>
        </w:trPr>
        <w:tc>
          <w:tcPr>
            <w:tcW w:w="811" w:type="dxa"/>
          </w:tcPr>
          <w:p w:rsidR="00F719D6" w:rsidRPr="00E65663" w:rsidRDefault="00F719D6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4116" w:type="dxa"/>
          </w:tcPr>
          <w:p w:rsidR="00F719D6" w:rsidRPr="00E65663" w:rsidRDefault="00F719D6" w:rsidP="00BC6012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333333"/>
                <w:sz w:val="30"/>
                <w:szCs w:val="30"/>
                <w:rtl/>
              </w:rPr>
              <w:t>عباس بابازاده</w:t>
            </w:r>
          </w:p>
        </w:tc>
        <w:tc>
          <w:tcPr>
            <w:tcW w:w="4679" w:type="dxa"/>
          </w:tcPr>
          <w:p w:rsidR="00F719D6" w:rsidRPr="004A42FD" w:rsidRDefault="00F719D6" w:rsidP="00BC6012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4A42FD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 ababazadeh@ut.ac.ir </w:t>
            </w:r>
          </w:p>
          <w:p w:rsidR="00F719D6" w:rsidRPr="00E65663" w:rsidRDefault="00F719D6" w:rsidP="00BC6012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</w:p>
        </w:tc>
      </w:tr>
    </w:tbl>
    <w:p w:rsidR="006379E3" w:rsidRPr="00E65663" w:rsidRDefault="006379E3" w:rsidP="00E65663">
      <w:pPr>
        <w:jc w:val="center"/>
        <w:rPr>
          <w:rFonts w:cs="B Nazanin"/>
          <w:b/>
          <w:bCs/>
          <w:sz w:val="30"/>
          <w:szCs w:val="30"/>
        </w:rPr>
      </w:pPr>
    </w:p>
    <w:sectPr w:rsidR="006379E3" w:rsidRPr="00E65663" w:rsidSect="003A5477">
      <w:pgSz w:w="11906" w:h="16838" w:code="9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7"/>
    <w:rsid w:val="000223D1"/>
    <w:rsid w:val="001B63EF"/>
    <w:rsid w:val="002D71EF"/>
    <w:rsid w:val="00322B16"/>
    <w:rsid w:val="00361D25"/>
    <w:rsid w:val="003A1DDE"/>
    <w:rsid w:val="003A5477"/>
    <w:rsid w:val="00430EC0"/>
    <w:rsid w:val="004A42FD"/>
    <w:rsid w:val="004A483F"/>
    <w:rsid w:val="004F432E"/>
    <w:rsid w:val="00554A0E"/>
    <w:rsid w:val="005B0A01"/>
    <w:rsid w:val="005B44EB"/>
    <w:rsid w:val="005E66BB"/>
    <w:rsid w:val="006379E3"/>
    <w:rsid w:val="00800405"/>
    <w:rsid w:val="0082654B"/>
    <w:rsid w:val="008D526A"/>
    <w:rsid w:val="00900511"/>
    <w:rsid w:val="0093682C"/>
    <w:rsid w:val="009B517C"/>
    <w:rsid w:val="00BA32C7"/>
    <w:rsid w:val="00C344A1"/>
    <w:rsid w:val="00CC750C"/>
    <w:rsid w:val="00D71AEF"/>
    <w:rsid w:val="00DD3781"/>
    <w:rsid w:val="00E126E3"/>
    <w:rsid w:val="00E65663"/>
    <w:rsid w:val="00EE1DD1"/>
    <w:rsid w:val="00F719D6"/>
    <w:rsid w:val="00F9089B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moazzami</dc:creator>
  <cp:lastModifiedBy>moazzami</cp:lastModifiedBy>
  <cp:revision>31</cp:revision>
  <dcterms:created xsi:type="dcterms:W3CDTF">2017-08-07T08:41:00Z</dcterms:created>
  <dcterms:modified xsi:type="dcterms:W3CDTF">2021-12-12T10:08:00Z</dcterms:modified>
</cp:coreProperties>
</file>