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4B" w:rsidRDefault="0082654B" w:rsidP="006379E3">
      <w:pPr>
        <w:jc w:val="center"/>
        <w:rPr>
          <w:rFonts w:cs="B Nazanin" w:hint="cs"/>
          <w:b/>
          <w:bCs/>
          <w:color w:val="000000" w:themeColor="text1"/>
          <w:sz w:val="30"/>
          <w:szCs w:val="30"/>
          <w:rtl/>
        </w:rPr>
      </w:pPr>
    </w:p>
    <w:p w:rsidR="006E1782" w:rsidRPr="00E65663" w:rsidRDefault="006379E3" w:rsidP="000956FA">
      <w:pPr>
        <w:jc w:val="center"/>
        <w:rPr>
          <w:rFonts w:cs="B Nazanin"/>
          <w:b/>
          <w:bCs/>
          <w:color w:val="000000" w:themeColor="text1"/>
          <w:sz w:val="30"/>
          <w:szCs w:val="30"/>
          <w:rtl/>
        </w:rPr>
      </w:pPr>
      <w:r w:rsidRPr="00E65663"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اسامی اساتید راهنمای دانشجویان ورودی </w:t>
      </w:r>
      <w:r w:rsidR="000956FA">
        <w:rPr>
          <w:rFonts w:cs="B Nazanin" w:hint="cs"/>
          <w:b/>
          <w:bCs/>
          <w:color w:val="000000" w:themeColor="text1"/>
          <w:sz w:val="30"/>
          <w:szCs w:val="30"/>
          <w:rtl/>
        </w:rPr>
        <w:t>98</w:t>
      </w:r>
      <w:r w:rsidRPr="00E65663"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 کارشناسی رشته مهندسی عمران</w:t>
      </w:r>
    </w:p>
    <w:tbl>
      <w:tblPr>
        <w:tblStyle w:val="TableGrid"/>
        <w:bidiVisual/>
        <w:tblW w:w="9606" w:type="dxa"/>
        <w:jc w:val="center"/>
        <w:tblInd w:w="-4923" w:type="dxa"/>
        <w:tblLayout w:type="fixed"/>
        <w:tblLook w:val="04A0" w:firstRow="1" w:lastRow="0" w:firstColumn="1" w:lastColumn="0" w:noHBand="0" w:noVBand="1"/>
      </w:tblPr>
      <w:tblGrid>
        <w:gridCol w:w="811"/>
        <w:gridCol w:w="4116"/>
        <w:gridCol w:w="4679"/>
      </w:tblGrid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9B517C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ردیف</w:t>
            </w:r>
          </w:p>
        </w:tc>
        <w:tc>
          <w:tcPr>
            <w:tcW w:w="4116" w:type="dxa"/>
          </w:tcPr>
          <w:p w:rsidR="009B517C" w:rsidRPr="00E65663" w:rsidRDefault="009B517C" w:rsidP="009B517C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نام و نام خانوادگی</w:t>
            </w:r>
          </w:p>
        </w:tc>
        <w:tc>
          <w:tcPr>
            <w:tcW w:w="4679" w:type="dxa"/>
          </w:tcPr>
          <w:p w:rsidR="009B517C" w:rsidRPr="00E65663" w:rsidRDefault="009B517C" w:rsidP="009B517C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آدرس ایمیل</w:t>
            </w:r>
          </w:p>
        </w:tc>
      </w:tr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4116" w:type="dxa"/>
          </w:tcPr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 xml:space="preserve">سیدکیوان </w:t>
            </w:r>
            <w:r w:rsidRPr="00E65663">
              <w:rPr>
                <w:rFonts w:ascii="Tahoma" w:eastAsia="Times New Roman" w:hAnsi="Tahoma" w:cs="B Nazanin" w:hint="cs"/>
                <w:b/>
                <w:bCs/>
                <w:color w:val="333333"/>
                <w:sz w:val="30"/>
                <w:szCs w:val="30"/>
                <w:rtl/>
              </w:rPr>
              <w:t xml:space="preserve"> </w:t>
            </w: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>آقا بیک ایگلی</w:t>
            </w:r>
          </w:p>
        </w:tc>
        <w:tc>
          <w:tcPr>
            <w:tcW w:w="4679" w:type="dxa"/>
          </w:tcPr>
          <w:p w:rsidR="009B517C" w:rsidRPr="00E65663" w:rsidRDefault="009B517C" w:rsidP="00E6566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kayvan.aghabayk@ut.ac.ir</w:t>
            </w:r>
          </w:p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4116" w:type="dxa"/>
          </w:tcPr>
          <w:p w:rsidR="009B517C" w:rsidRPr="00E65663" w:rsidRDefault="00800405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مریم بیطرف</w:t>
            </w:r>
          </w:p>
        </w:tc>
        <w:tc>
          <w:tcPr>
            <w:tcW w:w="4679" w:type="dxa"/>
          </w:tcPr>
          <w:p w:rsidR="00800405" w:rsidRPr="00E65663" w:rsidRDefault="00800405" w:rsidP="00E6566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maryam.bitaraf@ut.ac.ir</w:t>
            </w:r>
          </w:p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4116" w:type="dxa"/>
          </w:tcPr>
          <w:p w:rsidR="009B517C" w:rsidRPr="00E65663" w:rsidRDefault="003A1DDE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مهدی توکلان</w:t>
            </w:r>
          </w:p>
        </w:tc>
        <w:tc>
          <w:tcPr>
            <w:tcW w:w="4679" w:type="dxa"/>
          </w:tcPr>
          <w:p w:rsidR="003A1DDE" w:rsidRPr="00E65663" w:rsidRDefault="003A1DDE" w:rsidP="00E6566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mtavakolan@ut.ac.ir</w:t>
            </w:r>
          </w:p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B517C" w:rsidRPr="00E65663" w:rsidTr="009B517C">
        <w:trPr>
          <w:jc w:val="center"/>
        </w:trPr>
        <w:tc>
          <w:tcPr>
            <w:tcW w:w="811" w:type="dxa"/>
          </w:tcPr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4116" w:type="dxa"/>
          </w:tcPr>
          <w:p w:rsidR="009B517C" w:rsidRPr="00E65663" w:rsidRDefault="001B63EF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حسین تقدس</w:t>
            </w:r>
          </w:p>
        </w:tc>
        <w:tc>
          <w:tcPr>
            <w:tcW w:w="4679" w:type="dxa"/>
          </w:tcPr>
          <w:p w:rsidR="001B63EF" w:rsidRPr="00E65663" w:rsidRDefault="001B63EF" w:rsidP="00E65663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htaghaddos@ut.ac.ir</w:t>
            </w:r>
          </w:p>
          <w:p w:rsidR="009B517C" w:rsidRPr="00E65663" w:rsidRDefault="009B517C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E48D1" w:rsidRPr="00E65663" w:rsidTr="009B517C">
        <w:trPr>
          <w:jc w:val="center"/>
        </w:trPr>
        <w:tc>
          <w:tcPr>
            <w:tcW w:w="811" w:type="dxa"/>
          </w:tcPr>
          <w:p w:rsidR="009E48D1" w:rsidRPr="00E65663" w:rsidRDefault="009E48D1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4116" w:type="dxa"/>
          </w:tcPr>
          <w:p w:rsidR="009E48D1" w:rsidRPr="00E65663" w:rsidRDefault="009E48D1" w:rsidP="007532ED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>رضا رفیعی دهخوارقانی</w:t>
            </w:r>
          </w:p>
          <w:p w:rsidR="009E48D1" w:rsidRPr="00E65663" w:rsidRDefault="009E48D1" w:rsidP="007532ED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9E48D1" w:rsidRPr="00E65663" w:rsidRDefault="009E48D1" w:rsidP="007532ED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rezarafiee@ut.ac.ir</w:t>
            </w:r>
          </w:p>
          <w:p w:rsidR="009E48D1" w:rsidRPr="00E65663" w:rsidRDefault="009E48D1" w:rsidP="007532ED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E48D1" w:rsidRPr="00E65663" w:rsidTr="009B517C">
        <w:trPr>
          <w:jc w:val="center"/>
        </w:trPr>
        <w:tc>
          <w:tcPr>
            <w:tcW w:w="811" w:type="dxa"/>
          </w:tcPr>
          <w:p w:rsidR="009E48D1" w:rsidRPr="00E65663" w:rsidRDefault="009E48D1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4116" w:type="dxa"/>
          </w:tcPr>
          <w:p w:rsidR="009E48D1" w:rsidRPr="00E65663" w:rsidRDefault="009E48D1" w:rsidP="007532ED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مهدی صمدزاد</w:t>
            </w:r>
          </w:p>
        </w:tc>
        <w:tc>
          <w:tcPr>
            <w:tcW w:w="4679" w:type="dxa"/>
          </w:tcPr>
          <w:p w:rsidR="009E48D1" w:rsidRPr="00E65663" w:rsidRDefault="009E48D1" w:rsidP="007532ED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msamadzad@ut.ac.ir</w:t>
            </w:r>
          </w:p>
          <w:p w:rsidR="009E48D1" w:rsidRPr="00E65663" w:rsidRDefault="009E48D1" w:rsidP="007532ED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E48D1" w:rsidRPr="00E65663" w:rsidTr="009B517C">
        <w:trPr>
          <w:jc w:val="center"/>
        </w:trPr>
        <w:tc>
          <w:tcPr>
            <w:tcW w:w="811" w:type="dxa"/>
          </w:tcPr>
          <w:p w:rsidR="009E48D1" w:rsidRPr="00E65663" w:rsidRDefault="009E48D1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4116" w:type="dxa"/>
          </w:tcPr>
          <w:p w:rsidR="009E48D1" w:rsidRPr="00E65663" w:rsidRDefault="009E48D1" w:rsidP="007532ED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علی کاوند</w:t>
            </w:r>
          </w:p>
        </w:tc>
        <w:tc>
          <w:tcPr>
            <w:tcW w:w="4679" w:type="dxa"/>
          </w:tcPr>
          <w:p w:rsidR="009E48D1" w:rsidRPr="00E65663" w:rsidRDefault="009E48D1" w:rsidP="007532ED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akavand@ut.ac.ir</w:t>
            </w:r>
          </w:p>
          <w:p w:rsidR="009E48D1" w:rsidRPr="00E65663" w:rsidRDefault="009E48D1" w:rsidP="007532ED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E48D1" w:rsidRPr="00E65663" w:rsidTr="009B517C">
        <w:trPr>
          <w:jc w:val="center"/>
        </w:trPr>
        <w:tc>
          <w:tcPr>
            <w:tcW w:w="811" w:type="dxa"/>
          </w:tcPr>
          <w:p w:rsidR="009E48D1" w:rsidRPr="00E65663" w:rsidRDefault="009E48D1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4116" w:type="dxa"/>
          </w:tcPr>
          <w:p w:rsidR="009E48D1" w:rsidRPr="00E65663" w:rsidRDefault="009E48D1" w:rsidP="007532ED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محسن ناصری</w:t>
            </w:r>
          </w:p>
        </w:tc>
        <w:tc>
          <w:tcPr>
            <w:tcW w:w="4679" w:type="dxa"/>
          </w:tcPr>
          <w:p w:rsidR="009E48D1" w:rsidRPr="00E65663" w:rsidRDefault="009E48D1" w:rsidP="007532ED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mnasseri@ut.ac.ir</w:t>
            </w:r>
          </w:p>
          <w:p w:rsidR="009E48D1" w:rsidRPr="00E65663" w:rsidRDefault="009E48D1" w:rsidP="007532ED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E48D1" w:rsidRPr="00E65663" w:rsidTr="009B517C">
        <w:trPr>
          <w:jc w:val="center"/>
        </w:trPr>
        <w:tc>
          <w:tcPr>
            <w:tcW w:w="811" w:type="dxa"/>
          </w:tcPr>
          <w:p w:rsidR="009E48D1" w:rsidRPr="00E65663" w:rsidRDefault="009E48D1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4116" w:type="dxa"/>
          </w:tcPr>
          <w:p w:rsidR="009E48D1" w:rsidRPr="00E65663" w:rsidRDefault="009E48D1" w:rsidP="007532ED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>امیر محمد رمضانیانپور</w:t>
            </w:r>
          </w:p>
          <w:p w:rsidR="009E48D1" w:rsidRPr="00E65663" w:rsidRDefault="009E48D1" w:rsidP="007532ED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9E48D1" w:rsidRPr="00E65663" w:rsidRDefault="009E48D1" w:rsidP="007532ED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ramezanian@ut.ac.ir</w:t>
            </w:r>
          </w:p>
          <w:p w:rsidR="009E48D1" w:rsidRPr="00E65663" w:rsidRDefault="009E48D1" w:rsidP="007532ED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E48D1" w:rsidRPr="00E65663" w:rsidTr="009B517C">
        <w:trPr>
          <w:jc w:val="center"/>
        </w:trPr>
        <w:tc>
          <w:tcPr>
            <w:tcW w:w="811" w:type="dxa"/>
          </w:tcPr>
          <w:p w:rsidR="009E48D1" w:rsidRPr="00E65663" w:rsidRDefault="009E48D1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4116" w:type="dxa"/>
          </w:tcPr>
          <w:p w:rsidR="009E48D1" w:rsidRPr="00E65663" w:rsidRDefault="009E48D1" w:rsidP="007532ED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  <w:t>غلامرضا هروی</w:t>
            </w:r>
          </w:p>
          <w:p w:rsidR="009E48D1" w:rsidRPr="00E65663" w:rsidRDefault="009E48D1" w:rsidP="007532ED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9" w:type="dxa"/>
          </w:tcPr>
          <w:p w:rsidR="009E48D1" w:rsidRPr="00E65663" w:rsidRDefault="009E48D1" w:rsidP="007532ED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  <w:r w:rsidRPr="00E65663"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  <w:t>heravi@ut.ac.ir</w:t>
            </w:r>
          </w:p>
          <w:p w:rsidR="009E48D1" w:rsidRPr="00E65663" w:rsidRDefault="009E48D1" w:rsidP="007532ED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  <w:tr w:rsidR="009E48D1" w:rsidRPr="00E65663" w:rsidTr="009B517C">
        <w:trPr>
          <w:jc w:val="center"/>
        </w:trPr>
        <w:tc>
          <w:tcPr>
            <w:tcW w:w="811" w:type="dxa"/>
          </w:tcPr>
          <w:p w:rsidR="009E48D1" w:rsidRPr="00E65663" w:rsidRDefault="009E48D1" w:rsidP="00E65663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65663">
              <w:rPr>
                <w:rFonts w:cs="B Nazanin"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4116" w:type="dxa"/>
          </w:tcPr>
          <w:p w:rsidR="009E48D1" w:rsidRPr="00E65663" w:rsidRDefault="009E48D1" w:rsidP="007532ED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333333"/>
                <w:sz w:val="30"/>
                <w:szCs w:val="30"/>
                <w:rtl/>
              </w:rPr>
              <w:t>عباس بابازاده</w:t>
            </w:r>
          </w:p>
        </w:tc>
        <w:tc>
          <w:tcPr>
            <w:tcW w:w="4679" w:type="dxa"/>
          </w:tcPr>
          <w:p w:rsidR="009E48D1" w:rsidRPr="004A42FD" w:rsidRDefault="009E48D1" w:rsidP="007532ED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</w:pPr>
            <w:r w:rsidRPr="004A42FD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 ababazadeh@ut.ac.ir </w:t>
            </w:r>
          </w:p>
          <w:p w:rsidR="009E48D1" w:rsidRPr="00E65663" w:rsidRDefault="009E48D1" w:rsidP="007532ED">
            <w:pPr>
              <w:jc w:val="center"/>
              <w:rPr>
                <w:rFonts w:ascii="Tahoma" w:eastAsia="Times New Roman" w:hAnsi="Tahoma" w:cs="B Nazanin"/>
                <w:b/>
                <w:bCs/>
                <w:color w:val="333333"/>
                <w:sz w:val="30"/>
                <w:szCs w:val="30"/>
              </w:rPr>
            </w:pPr>
          </w:p>
        </w:tc>
      </w:tr>
    </w:tbl>
    <w:p w:rsidR="006379E3" w:rsidRPr="00E65663" w:rsidRDefault="006379E3" w:rsidP="00E65663">
      <w:pPr>
        <w:jc w:val="center"/>
        <w:rPr>
          <w:rFonts w:cs="B Nazanin"/>
          <w:b/>
          <w:bCs/>
          <w:sz w:val="30"/>
          <w:szCs w:val="30"/>
        </w:rPr>
      </w:pPr>
      <w:bookmarkStart w:id="0" w:name="_GoBack"/>
      <w:bookmarkEnd w:id="0"/>
    </w:p>
    <w:sectPr w:rsidR="006379E3" w:rsidRPr="00E65663" w:rsidSect="003A5477">
      <w:pgSz w:w="11906" w:h="16838" w:code="9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77"/>
    <w:rsid w:val="000956FA"/>
    <w:rsid w:val="001B63EF"/>
    <w:rsid w:val="002D71EF"/>
    <w:rsid w:val="00322B16"/>
    <w:rsid w:val="00361D25"/>
    <w:rsid w:val="003A1DDE"/>
    <w:rsid w:val="003A5477"/>
    <w:rsid w:val="00430EC0"/>
    <w:rsid w:val="004A42FD"/>
    <w:rsid w:val="004A483F"/>
    <w:rsid w:val="004F432E"/>
    <w:rsid w:val="00554A0E"/>
    <w:rsid w:val="005B44EB"/>
    <w:rsid w:val="006379E3"/>
    <w:rsid w:val="00800405"/>
    <w:rsid w:val="0082654B"/>
    <w:rsid w:val="00900511"/>
    <w:rsid w:val="0093682C"/>
    <w:rsid w:val="009B517C"/>
    <w:rsid w:val="009E48D1"/>
    <w:rsid w:val="00BA32C7"/>
    <w:rsid w:val="00C344A1"/>
    <w:rsid w:val="00D71AEF"/>
    <w:rsid w:val="00DD3781"/>
    <w:rsid w:val="00E126E3"/>
    <w:rsid w:val="00E65663"/>
    <w:rsid w:val="00EE1DD1"/>
    <w:rsid w:val="00F9089B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moazzami</dc:creator>
  <cp:lastModifiedBy>moazzami</cp:lastModifiedBy>
  <cp:revision>26</cp:revision>
  <dcterms:created xsi:type="dcterms:W3CDTF">2017-08-07T08:41:00Z</dcterms:created>
  <dcterms:modified xsi:type="dcterms:W3CDTF">2021-12-12T10:00:00Z</dcterms:modified>
</cp:coreProperties>
</file>